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2976"/>
        <w:gridCol w:w="2694"/>
      </w:tblGrid>
      <w:tr w:rsidR="00B40589" w:rsidRPr="007E3E90" w:rsidTr="00352925">
        <w:tc>
          <w:tcPr>
            <w:tcW w:w="2127" w:type="dxa"/>
            <w:vMerge w:val="restart"/>
          </w:tcPr>
          <w:p w:rsidR="00B40589" w:rsidRPr="007E3E90" w:rsidRDefault="00B40589" w:rsidP="00352925">
            <w:pPr>
              <w:pStyle w:val="Header"/>
              <w:jc w:val="center"/>
              <w:rPr>
                <w:rFonts w:ascii="Arial Narrow" w:hAnsi="Arial Narrow" w:cs="Times New Roman"/>
              </w:rPr>
            </w:pPr>
          </w:p>
          <w:p w:rsidR="00B40589" w:rsidRPr="007E3E90" w:rsidRDefault="00B40589" w:rsidP="00352925">
            <w:pPr>
              <w:jc w:val="center"/>
              <w:rPr>
                <w:rFonts w:ascii="Arial Narrow" w:hAnsi="Arial Narrow" w:cs="Times New Roman"/>
                <w:b/>
              </w:rPr>
            </w:pPr>
            <w:r w:rsidRPr="007E3E90">
              <w:rPr>
                <w:rFonts w:ascii="Arial Narrow" w:hAnsi="Arial Narrow" w:cs="Times New Roman"/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3EE9DC5A" wp14:editId="2CB73DAA">
                  <wp:simplePos x="0" y="0"/>
                  <wp:positionH relativeFrom="column">
                    <wp:posOffset>133897</wp:posOffset>
                  </wp:positionH>
                  <wp:positionV relativeFrom="paragraph">
                    <wp:posOffset>49143</wp:posOffset>
                  </wp:positionV>
                  <wp:extent cx="823486" cy="1053296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pahian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486" cy="1053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40589" w:rsidRPr="007E3E90" w:rsidRDefault="00B40589" w:rsidP="00352925">
            <w:pPr>
              <w:jc w:val="center"/>
              <w:rPr>
                <w:rFonts w:ascii="Arial Narrow" w:hAnsi="Arial Narrow" w:cs="Times New Roman"/>
                <w:b/>
              </w:rPr>
            </w:pPr>
          </w:p>
          <w:p w:rsidR="00B40589" w:rsidRPr="007E3E90" w:rsidRDefault="00B40589" w:rsidP="00352925">
            <w:pPr>
              <w:rPr>
                <w:rFonts w:ascii="Arial Narrow" w:hAnsi="Arial Narrow" w:cs="Times New Roman"/>
                <w:b/>
              </w:rPr>
            </w:pPr>
          </w:p>
          <w:p w:rsidR="00B40589" w:rsidRPr="007E3E90" w:rsidRDefault="00B40589" w:rsidP="00352925">
            <w:pPr>
              <w:rPr>
                <w:rFonts w:ascii="Arial Narrow" w:hAnsi="Arial Narrow" w:cs="Times New Roman"/>
                <w:b/>
                <w:lang w:val="en-US"/>
              </w:rPr>
            </w:pPr>
          </w:p>
        </w:tc>
        <w:tc>
          <w:tcPr>
            <w:tcW w:w="8505" w:type="dxa"/>
            <w:gridSpan w:val="4"/>
          </w:tcPr>
          <w:p w:rsidR="00B40589" w:rsidRPr="007E3E90" w:rsidRDefault="00B40589" w:rsidP="00352925">
            <w:pPr>
              <w:pStyle w:val="Header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PASCA PELAYANAN  DI POLI GIGI</w:t>
            </w:r>
          </w:p>
        </w:tc>
      </w:tr>
      <w:tr w:rsidR="00B40589" w:rsidRPr="007E3E90" w:rsidTr="00263FF1">
        <w:trPr>
          <w:trHeight w:val="515"/>
        </w:trPr>
        <w:tc>
          <w:tcPr>
            <w:tcW w:w="2127" w:type="dxa"/>
            <w:vMerge/>
          </w:tcPr>
          <w:p w:rsidR="00B40589" w:rsidRPr="007E3E90" w:rsidRDefault="00B40589" w:rsidP="00352925">
            <w:pPr>
              <w:pStyle w:val="Header"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  <w:vMerge w:val="restart"/>
          </w:tcPr>
          <w:p w:rsidR="00B40589" w:rsidRPr="007E3E90" w:rsidRDefault="00B40589" w:rsidP="00352925">
            <w:pPr>
              <w:pStyle w:val="Header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  <w:p w:rsidR="00B40589" w:rsidRPr="007E3E90" w:rsidRDefault="00B40589" w:rsidP="00352925">
            <w:pPr>
              <w:pStyle w:val="Head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B40589" w:rsidRPr="007E3E90" w:rsidRDefault="00B40589" w:rsidP="00352925">
            <w:pPr>
              <w:pStyle w:val="Header"/>
              <w:rPr>
                <w:rFonts w:ascii="Arial Narrow" w:hAnsi="Arial Narrow" w:cs="Times New Roman"/>
                <w:i/>
                <w:sz w:val="24"/>
                <w:szCs w:val="24"/>
              </w:rPr>
            </w:pPr>
          </w:p>
          <w:p w:rsidR="00B40589" w:rsidRPr="007E3E90" w:rsidRDefault="00B40589" w:rsidP="00352925">
            <w:pPr>
              <w:pStyle w:val="Header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7E3E90">
              <w:rPr>
                <w:rFonts w:ascii="Arial Narrow" w:hAnsi="Arial Narrow" w:cs="Times New Roman"/>
                <w:b/>
                <w:sz w:val="24"/>
                <w:szCs w:val="24"/>
              </w:rPr>
              <w:t>SPO</w:t>
            </w:r>
          </w:p>
        </w:tc>
        <w:tc>
          <w:tcPr>
            <w:tcW w:w="1418" w:type="dxa"/>
            <w:vAlign w:val="center"/>
          </w:tcPr>
          <w:p w:rsidR="00B40589" w:rsidRPr="007E3E90" w:rsidRDefault="00B40589" w:rsidP="00352925">
            <w:pPr>
              <w:rPr>
                <w:rFonts w:ascii="Arial Narrow" w:hAnsi="Arial Narrow" w:cs="Times New Roman"/>
              </w:rPr>
            </w:pPr>
            <w:r w:rsidRPr="007E3E90">
              <w:rPr>
                <w:rFonts w:ascii="Arial Narrow" w:hAnsi="Arial Narrow" w:cs="Times New Roman"/>
              </w:rPr>
              <w:t>No. Dokumen</w:t>
            </w:r>
          </w:p>
        </w:tc>
        <w:tc>
          <w:tcPr>
            <w:tcW w:w="2976" w:type="dxa"/>
            <w:vAlign w:val="center"/>
          </w:tcPr>
          <w:p w:rsidR="00B40589" w:rsidRPr="00263FF1" w:rsidRDefault="00B40589" w:rsidP="00352925">
            <w:pPr>
              <w:pStyle w:val="Header"/>
              <w:ind w:right="-533"/>
              <w:rPr>
                <w:rFonts w:ascii="Arial Narrow" w:hAnsi="Arial Narrow" w:cs="Times New Roman"/>
                <w:noProof/>
                <w:lang w:val="en-US"/>
              </w:rPr>
            </w:pPr>
            <w:r w:rsidRPr="007E3E90">
              <w:rPr>
                <w:rFonts w:ascii="Arial Narrow" w:hAnsi="Arial Narrow" w:cs="Times New Roman"/>
              </w:rPr>
              <w:t xml:space="preserve">:  </w:t>
            </w:r>
            <w:r w:rsidR="00263FF1">
              <w:rPr>
                <w:rFonts w:ascii="Arial Narrow" w:hAnsi="Arial Narrow" w:cs="Times New Roman"/>
                <w:lang w:val="en-US"/>
              </w:rPr>
              <w:t>440/      /C.8.4/PKM-KBW/I/2022</w:t>
            </w:r>
          </w:p>
        </w:tc>
        <w:tc>
          <w:tcPr>
            <w:tcW w:w="2694" w:type="dxa"/>
            <w:vMerge w:val="restart"/>
          </w:tcPr>
          <w:p w:rsidR="00B40589" w:rsidRPr="007E3E90" w:rsidRDefault="00B40589" w:rsidP="00352925">
            <w:pPr>
              <w:pStyle w:val="Header"/>
              <w:jc w:val="center"/>
              <w:rPr>
                <w:rFonts w:ascii="Arial Narrow" w:hAnsi="Arial Narrow" w:cs="Times New Roman"/>
                <w:b/>
                <w:lang w:val="en-US"/>
              </w:rPr>
            </w:pPr>
            <w:r w:rsidRPr="007E3E90">
              <w:rPr>
                <w:rFonts w:ascii="Arial Narrow" w:hAnsi="Arial Narrow" w:cs="Times New Roman"/>
                <w:noProof/>
                <w:lang w:val="en-US"/>
              </w:rPr>
              <w:drawing>
                <wp:anchor distT="0" distB="0" distL="114300" distR="114300" simplePos="0" relativeHeight="251663360" behindDoc="1" locked="0" layoutInCell="1" allowOverlap="1" wp14:anchorId="575D9EF5" wp14:editId="3DA80B4C">
                  <wp:simplePos x="0" y="0"/>
                  <wp:positionH relativeFrom="column">
                    <wp:posOffset>493234</wp:posOffset>
                  </wp:positionH>
                  <wp:positionV relativeFrom="paragraph">
                    <wp:posOffset>154128</wp:posOffset>
                  </wp:positionV>
                  <wp:extent cx="914400" cy="956930"/>
                  <wp:effectExtent l="0" t="0" r="0" b="0"/>
                  <wp:wrapNone/>
                  <wp:docPr id="2" name="Picture 7" descr="http://3.bp.blogspot.com/-SOLNUCy4kRA/VaXJl3VWmXI/AAAAAAAAAMY/vdSSkPb_hhY/s1600/logo-puskesma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3.bp.blogspot.com/-SOLNUCy4kRA/VaXJl3VWmXI/AAAAAAAAAMY/vdSSkPb_hhY/s1600/logo-puskesma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17" cy="962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3E90">
              <w:rPr>
                <w:rFonts w:ascii="Arial Narrow" w:hAnsi="Arial Narrow" w:cs="Times New Roman"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72C64AD5" wp14:editId="3C31C09F">
                  <wp:simplePos x="0" y="0"/>
                  <wp:positionH relativeFrom="margin">
                    <wp:posOffset>5809615</wp:posOffset>
                  </wp:positionH>
                  <wp:positionV relativeFrom="margin">
                    <wp:posOffset>898969</wp:posOffset>
                  </wp:positionV>
                  <wp:extent cx="739140" cy="1048385"/>
                  <wp:effectExtent l="19050" t="0" r="289560" b="18415"/>
                  <wp:wrapNone/>
                  <wp:docPr id="3" name="Picture 2" descr="Lambang Puskesmas Permenkes 75 2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Lambang Puskesmas Permenkes 75 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280552" dir="311666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7E3E90">
              <w:rPr>
                <w:rFonts w:ascii="Arial Narrow" w:hAnsi="Arial Narrow" w:cs="Times New Roman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5BB75553" wp14:editId="23512885">
                  <wp:simplePos x="0" y="0"/>
                  <wp:positionH relativeFrom="margin">
                    <wp:posOffset>5805486</wp:posOffset>
                  </wp:positionH>
                  <wp:positionV relativeFrom="margin">
                    <wp:posOffset>790575</wp:posOffset>
                  </wp:positionV>
                  <wp:extent cx="744168" cy="1043305"/>
                  <wp:effectExtent l="19050" t="0" r="284532" b="23495"/>
                  <wp:wrapNone/>
                  <wp:docPr id="10" name="Picture 2" descr="Lambang Puskesmas Permenkes 75 2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Lambang Puskesmas Permenkes 75 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168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280552" dir="311666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7E3E90">
              <w:rPr>
                <w:rFonts w:ascii="Arial Narrow" w:hAnsi="Arial Narrow" w:cs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B8C4836" wp14:editId="4FBB2DE9">
                  <wp:simplePos x="0" y="0"/>
                  <wp:positionH relativeFrom="margin">
                    <wp:posOffset>5822631</wp:posOffset>
                  </wp:positionH>
                  <wp:positionV relativeFrom="margin">
                    <wp:posOffset>862330</wp:posOffset>
                  </wp:positionV>
                  <wp:extent cx="744168" cy="1043305"/>
                  <wp:effectExtent l="19050" t="0" r="284532" b="23495"/>
                  <wp:wrapNone/>
                  <wp:docPr id="22" name="Picture 2" descr="Lambang Puskesmas Permenkes 75 2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Lambang Puskesmas Permenkes 75 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168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280552" dir="311666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7E3E90">
              <w:rPr>
                <w:rFonts w:ascii="Arial Narrow" w:hAnsi="Arial Narrow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ADD2BDE" wp14:editId="71E8D6E3">
                  <wp:simplePos x="0" y="0"/>
                  <wp:positionH relativeFrom="margin">
                    <wp:posOffset>5822631</wp:posOffset>
                  </wp:positionH>
                  <wp:positionV relativeFrom="margin">
                    <wp:posOffset>862330</wp:posOffset>
                  </wp:positionV>
                  <wp:extent cx="744168" cy="1043305"/>
                  <wp:effectExtent l="19050" t="0" r="284532" b="23495"/>
                  <wp:wrapNone/>
                  <wp:docPr id="23" name="Picture 2" descr="Lambang Puskesmas Permenkes 75 20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Lambang Puskesmas Permenkes 75 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168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280552" dir="311666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0589" w:rsidRPr="007E3E90" w:rsidTr="00263FF1">
        <w:trPr>
          <w:trHeight w:val="533"/>
        </w:trPr>
        <w:tc>
          <w:tcPr>
            <w:tcW w:w="2127" w:type="dxa"/>
            <w:vMerge/>
          </w:tcPr>
          <w:p w:rsidR="00B40589" w:rsidRPr="007E3E90" w:rsidRDefault="00B40589" w:rsidP="00352925">
            <w:pPr>
              <w:pStyle w:val="Header"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  <w:vMerge/>
          </w:tcPr>
          <w:p w:rsidR="00B40589" w:rsidRPr="007E3E90" w:rsidRDefault="00B40589" w:rsidP="00352925">
            <w:pPr>
              <w:pStyle w:val="Header"/>
              <w:rPr>
                <w:rFonts w:ascii="Arial Narrow" w:hAnsi="Arial Narrow" w:cs="Times New Roman"/>
              </w:rPr>
            </w:pPr>
          </w:p>
        </w:tc>
        <w:tc>
          <w:tcPr>
            <w:tcW w:w="1418" w:type="dxa"/>
            <w:vAlign w:val="center"/>
          </w:tcPr>
          <w:p w:rsidR="00B40589" w:rsidRPr="007E3E90" w:rsidRDefault="00B40589" w:rsidP="00352925">
            <w:pPr>
              <w:rPr>
                <w:rFonts w:ascii="Arial Narrow" w:hAnsi="Arial Narrow" w:cs="Times New Roman"/>
              </w:rPr>
            </w:pPr>
            <w:r w:rsidRPr="007E3E90">
              <w:rPr>
                <w:rFonts w:ascii="Arial Narrow" w:hAnsi="Arial Narrow" w:cs="Times New Roman"/>
              </w:rPr>
              <w:t>Terbitan</w:t>
            </w:r>
          </w:p>
        </w:tc>
        <w:tc>
          <w:tcPr>
            <w:tcW w:w="2976" w:type="dxa"/>
            <w:vAlign w:val="center"/>
          </w:tcPr>
          <w:p w:rsidR="00B40589" w:rsidRPr="00263FF1" w:rsidRDefault="00B40589" w:rsidP="00263FF1">
            <w:pPr>
              <w:pStyle w:val="Header"/>
              <w:rPr>
                <w:rFonts w:ascii="Arial Narrow" w:hAnsi="Arial Narrow" w:cs="Times New Roman"/>
                <w:lang w:val="en-US"/>
              </w:rPr>
            </w:pPr>
            <w:r w:rsidRPr="007E3E90">
              <w:rPr>
                <w:rFonts w:ascii="Arial Narrow" w:eastAsia="Times New Roman" w:hAnsi="Arial Narrow" w:cs="Times New Roman"/>
              </w:rPr>
              <w:t xml:space="preserve">: </w:t>
            </w:r>
            <w:r w:rsidR="00263FF1">
              <w:rPr>
                <w:rFonts w:ascii="Arial Narrow" w:eastAsia="Times New Roman" w:hAnsi="Arial Narrow" w:cs="Times New Roman"/>
                <w:lang w:val="en-US"/>
              </w:rPr>
              <w:t xml:space="preserve">03 </w:t>
            </w:r>
            <w:proofErr w:type="spellStart"/>
            <w:r w:rsidR="00263FF1">
              <w:rPr>
                <w:rFonts w:ascii="Arial Narrow" w:eastAsia="Times New Roman" w:hAnsi="Arial Narrow" w:cs="Times New Roman"/>
                <w:lang w:val="en-US"/>
              </w:rPr>
              <w:t>Januari</w:t>
            </w:r>
            <w:proofErr w:type="spellEnd"/>
            <w:r w:rsidR="00263FF1">
              <w:rPr>
                <w:rFonts w:ascii="Arial Narrow" w:eastAsia="Times New Roman" w:hAnsi="Arial Narrow" w:cs="Times New Roman"/>
                <w:lang w:val="en-US"/>
              </w:rPr>
              <w:t xml:space="preserve"> 2022</w:t>
            </w:r>
          </w:p>
        </w:tc>
        <w:tc>
          <w:tcPr>
            <w:tcW w:w="2694" w:type="dxa"/>
            <w:vMerge/>
          </w:tcPr>
          <w:p w:rsidR="00B40589" w:rsidRPr="007E3E90" w:rsidRDefault="00B40589" w:rsidP="00352925">
            <w:pPr>
              <w:pStyle w:val="Header"/>
              <w:rPr>
                <w:rFonts w:ascii="Arial Narrow" w:hAnsi="Arial Narrow" w:cs="Times New Roman"/>
              </w:rPr>
            </w:pPr>
          </w:p>
        </w:tc>
      </w:tr>
      <w:tr w:rsidR="00B40589" w:rsidRPr="007E3E90" w:rsidTr="00263FF1">
        <w:trPr>
          <w:trHeight w:val="533"/>
        </w:trPr>
        <w:tc>
          <w:tcPr>
            <w:tcW w:w="2127" w:type="dxa"/>
            <w:vMerge/>
          </w:tcPr>
          <w:p w:rsidR="00B40589" w:rsidRPr="007E3E90" w:rsidRDefault="00B40589" w:rsidP="00352925">
            <w:pPr>
              <w:pStyle w:val="Header"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  <w:vMerge/>
          </w:tcPr>
          <w:p w:rsidR="00B40589" w:rsidRPr="007E3E90" w:rsidRDefault="00B40589" w:rsidP="00352925">
            <w:pPr>
              <w:pStyle w:val="Header"/>
              <w:rPr>
                <w:rFonts w:ascii="Arial Narrow" w:hAnsi="Arial Narrow" w:cs="Times New Roman"/>
              </w:rPr>
            </w:pPr>
          </w:p>
        </w:tc>
        <w:tc>
          <w:tcPr>
            <w:tcW w:w="1418" w:type="dxa"/>
            <w:vAlign w:val="center"/>
          </w:tcPr>
          <w:p w:rsidR="00B40589" w:rsidRPr="007E3E90" w:rsidRDefault="00B40589" w:rsidP="00352925">
            <w:pPr>
              <w:ind w:left="34" w:hanging="34"/>
              <w:rPr>
                <w:rFonts w:ascii="Arial Narrow" w:hAnsi="Arial Narrow" w:cs="Times New Roman"/>
              </w:rPr>
            </w:pPr>
            <w:r w:rsidRPr="007E3E90">
              <w:rPr>
                <w:rFonts w:ascii="Arial Narrow" w:hAnsi="Arial Narrow" w:cs="Times New Roman"/>
              </w:rPr>
              <w:t>No Revisi</w:t>
            </w:r>
          </w:p>
        </w:tc>
        <w:tc>
          <w:tcPr>
            <w:tcW w:w="2976" w:type="dxa"/>
            <w:vAlign w:val="center"/>
          </w:tcPr>
          <w:p w:rsidR="00B40589" w:rsidRPr="007E3E90" w:rsidRDefault="00B40589" w:rsidP="00352925">
            <w:pPr>
              <w:pStyle w:val="Header"/>
              <w:rPr>
                <w:rFonts w:ascii="Arial Narrow" w:hAnsi="Arial Narrow" w:cs="Times New Roman"/>
                <w:lang w:val="en-US"/>
              </w:rPr>
            </w:pPr>
            <w:r w:rsidRPr="007E3E90">
              <w:rPr>
                <w:rFonts w:ascii="Arial Narrow" w:eastAsia="Times New Roman" w:hAnsi="Arial Narrow" w:cs="Times New Roman"/>
              </w:rPr>
              <w:t>: -</w:t>
            </w:r>
          </w:p>
        </w:tc>
        <w:tc>
          <w:tcPr>
            <w:tcW w:w="2694" w:type="dxa"/>
            <w:vMerge/>
          </w:tcPr>
          <w:p w:rsidR="00B40589" w:rsidRPr="007E3E90" w:rsidRDefault="00B40589" w:rsidP="00352925">
            <w:pPr>
              <w:pStyle w:val="Header"/>
              <w:rPr>
                <w:rFonts w:ascii="Arial Narrow" w:hAnsi="Arial Narrow" w:cs="Times New Roman"/>
              </w:rPr>
            </w:pPr>
          </w:p>
        </w:tc>
      </w:tr>
      <w:tr w:rsidR="00B40589" w:rsidRPr="007E3E90" w:rsidTr="00263FF1">
        <w:trPr>
          <w:trHeight w:val="533"/>
        </w:trPr>
        <w:tc>
          <w:tcPr>
            <w:tcW w:w="2127" w:type="dxa"/>
            <w:vMerge/>
          </w:tcPr>
          <w:p w:rsidR="00B40589" w:rsidRPr="007E3E90" w:rsidRDefault="00B40589" w:rsidP="00352925">
            <w:pPr>
              <w:pStyle w:val="Header"/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  <w:vMerge/>
          </w:tcPr>
          <w:p w:rsidR="00B40589" w:rsidRPr="007E3E90" w:rsidRDefault="00B40589" w:rsidP="00352925">
            <w:pPr>
              <w:pStyle w:val="Header"/>
              <w:rPr>
                <w:rFonts w:ascii="Arial Narrow" w:hAnsi="Arial Narrow" w:cs="Times New Roman"/>
              </w:rPr>
            </w:pPr>
          </w:p>
        </w:tc>
        <w:tc>
          <w:tcPr>
            <w:tcW w:w="1418" w:type="dxa"/>
          </w:tcPr>
          <w:p w:rsidR="00B40589" w:rsidRPr="007E3E90" w:rsidRDefault="00B40589" w:rsidP="00352925">
            <w:pPr>
              <w:rPr>
                <w:rFonts w:ascii="Arial Narrow" w:hAnsi="Arial Narrow" w:cs="Times New Roman"/>
              </w:rPr>
            </w:pPr>
            <w:r w:rsidRPr="007E3E90">
              <w:rPr>
                <w:rFonts w:ascii="Arial Narrow" w:hAnsi="Arial Narrow" w:cs="Times New Roman"/>
              </w:rPr>
              <w:t>Halaman</w:t>
            </w:r>
          </w:p>
        </w:tc>
        <w:tc>
          <w:tcPr>
            <w:tcW w:w="2976" w:type="dxa"/>
          </w:tcPr>
          <w:p w:rsidR="00B40589" w:rsidRPr="00263FF1" w:rsidRDefault="00263FF1" w:rsidP="00352925">
            <w:pPr>
              <w:pStyle w:val="Header"/>
              <w:rPr>
                <w:rFonts w:ascii="Arial Narrow" w:hAnsi="Arial Narrow" w:cs="Times New Roman"/>
                <w:lang w:val="en-US"/>
              </w:rPr>
            </w:pPr>
            <w:r>
              <w:rPr>
                <w:rFonts w:ascii="Arial Narrow" w:hAnsi="Arial Narrow" w:cs="Times New Roman"/>
              </w:rPr>
              <w:t xml:space="preserve">: </w:t>
            </w:r>
            <w:r>
              <w:rPr>
                <w:rFonts w:ascii="Arial Narrow" w:hAnsi="Arial Narrow" w:cs="Times New Roman"/>
                <w:lang w:val="en-US"/>
              </w:rPr>
              <w:t>1/3</w:t>
            </w:r>
          </w:p>
        </w:tc>
        <w:tc>
          <w:tcPr>
            <w:tcW w:w="2694" w:type="dxa"/>
            <w:vMerge/>
          </w:tcPr>
          <w:p w:rsidR="00B40589" w:rsidRPr="007E3E90" w:rsidRDefault="00B40589" w:rsidP="00352925">
            <w:pPr>
              <w:pStyle w:val="Header"/>
              <w:rPr>
                <w:rFonts w:ascii="Arial Narrow" w:hAnsi="Arial Narrow" w:cs="Times New Roman"/>
              </w:rPr>
            </w:pPr>
          </w:p>
        </w:tc>
      </w:tr>
      <w:tr w:rsidR="00B40589" w:rsidRPr="007E3E90" w:rsidTr="00263FF1">
        <w:trPr>
          <w:trHeight w:val="79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89" w:rsidRPr="00263FF1" w:rsidRDefault="00B40589" w:rsidP="00263FF1">
            <w:pPr>
              <w:jc w:val="center"/>
              <w:rPr>
                <w:rFonts w:ascii="Arial Narrow" w:hAnsi="Arial Narrow" w:cs="Times New Roman"/>
                <w:b/>
                <w:lang w:val="en-US"/>
              </w:rPr>
            </w:pPr>
            <w:proofErr w:type="spellStart"/>
            <w:r w:rsidRPr="007E3E90">
              <w:rPr>
                <w:rFonts w:ascii="Arial Narrow" w:hAnsi="Arial Narrow" w:cs="Times New Roman"/>
                <w:b/>
                <w:lang w:val="en-US"/>
              </w:rPr>
              <w:t>Puskesmas</w:t>
            </w:r>
            <w:proofErr w:type="spellEnd"/>
            <w:r w:rsidRPr="007E3E90">
              <w:rPr>
                <w:rFonts w:ascii="Arial Narrow" w:hAnsi="Arial Narrow" w:cs="Times New Roman"/>
                <w:b/>
                <w:lang w:val="en-US"/>
              </w:rPr>
              <w:t xml:space="preserve"> </w:t>
            </w:r>
            <w:r w:rsidRPr="007E3E90">
              <w:rPr>
                <w:rFonts w:ascii="Arial Narrow" w:hAnsi="Arial Narrow" w:cs="Times New Roman"/>
                <w:b/>
              </w:rPr>
              <w:t>Kabawetan</w:t>
            </w:r>
            <w:r w:rsidRPr="007E3E90">
              <w:rPr>
                <w:rFonts w:ascii="Arial Narrow" w:hAnsi="Arial Narrow" w:cs="Times New Roman"/>
                <w:b/>
                <w:lang w:val="en-US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7E3E90" w:rsidRDefault="00B40589" w:rsidP="00352925">
            <w:pPr>
              <w:contextualSpacing/>
              <w:jc w:val="center"/>
              <w:rPr>
                <w:rFonts w:ascii="Arial Narrow" w:hAnsi="Arial Narrow" w:cs="Times New Roman"/>
                <w:u w:val="singl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3B3" w:rsidRPr="004B46CF" w:rsidRDefault="009C03B3" w:rsidP="009C03B3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4B46CF">
              <w:rPr>
                <w:rFonts w:ascii="Arial Narrow" w:hAnsi="Arial Narrow" w:cs="Times New Roman"/>
                <w:b/>
              </w:rPr>
              <w:t xml:space="preserve">  Suryani. R, Amd. Keb</w:t>
            </w:r>
          </w:p>
          <w:p w:rsidR="009C03B3" w:rsidRPr="004B46CF" w:rsidRDefault="009C03B3" w:rsidP="009C03B3">
            <w:pPr>
              <w:contextualSpacing/>
              <w:jc w:val="center"/>
              <w:rPr>
                <w:rFonts w:ascii="Arial Narrow" w:hAnsi="Arial Narrow" w:cs="Times New Roman"/>
                <w:b/>
              </w:rPr>
            </w:pPr>
            <w:r w:rsidRPr="004B46CF">
              <w:rPr>
                <w:rFonts w:ascii="Arial Narrow" w:hAnsi="Arial Narrow" w:cs="Times New Roman"/>
                <w:b/>
              </w:rPr>
              <w:t>NIP. 197305292000122004</w:t>
            </w:r>
          </w:p>
          <w:p w:rsidR="00B40589" w:rsidRPr="007E3E90" w:rsidRDefault="00B40589" w:rsidP="00352925">
            <w:pPr>
              <w:contextualSpacing/>
              <w:jc w:val="center"/>
              <w:rPr>
                <w:rFonts w:ascii="Arial Narrow" w:hAnsi="Arial Narrow" w:cs="Times New Roman"/>
                <w:lang w:val="en-US"/>
              </w:rPr>
            </w:pPr>
          </w:p>
        </w:tc>
      </w:tr>
    </w:tbl>
    <w:p w:rsidR="00B40589" w:rsidRPr="007E3E90" w:rsidRDefault="00B40589" w:rsidP="00B40589">
      <w:pPr>
        <w:rPr>
          <w:rFonts w:ascii="Arial Narrow" w:hAnsi="Arial Narrow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10632" w:type="dxa"/>
        <w:tblInd w:w="10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647"/>
      </w:tblGrid>
      <w:tr w:rsidR="00B40589" w:rsidRPr="007E3E90" w:rsidTr="00352925">
        <w:tc>
          <w:tcPr>
            <w:tcW w:w="1985" w:type="dxa"/>
          </w:tcPr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</w:rPr>
            </w:pPr>
            <w:r w:rsidRPr="007E3E90">
              <w:rPr>
                <w:rFonts w:ascii="Arial Narrow" w:hAnsi="Arial Narrow" w:cs="Times New Roman"/>
              </w:rPr>
              <w:t>1. Pengertian</w:t>
            </w:r>
          </w:p>
        </w:tc>
        <w:tc>
          <w:tcPr>
            <w:tcW w:w="8647" w:type="dxa"/>
          </w:tcPr>
          <w:p w:rsidR="00B40589" w:rsidRPr="007E3E90" w:rsidRDefault="00B40589" w:rsidP="00352925">
            <w:pPr>
              <w:jc w:val="both"/>
              <w:rPr>
                <w:rFonts w:ascii="Arial Narrow" w:eastAsia="Times New Roman" w:hAnsi="Arial Narrow" w:cs="Times New Roman"/>
                <w:lang w:eastAsia="id-ID"/>
              </w:rPr>
            </w:pPr>
            <w:r>
              <w:rPr>
                <w:rFonts w:ascii="Arial Narrow" w:eastAsia="Times New Roman" w:hAnsi="Arial Narrow" w:cs="Times New Roman"/>
                <w:lang w:eastAsia="id-ID"/>
              </w:rPr>
              <w:t>Pasca pelayanan poli gigi adalah segala sesuatu yang dilakukan oleh petugas yang ada di poli gigi untuk menjaga keutuhan dan terpeliharanya peralatan dan ruangan poli gigi</w:t>
            </w:r>
            <w:r w:rsidR="00863DD6">
              <w:rPr>
                <w:rFonts w:ascii="Arial Narrow" w:eastAsia="Times New Roman" w:hAnsi="Arial Narrow" w:cs="Times New Roman"/>
                <w:lang w:eastAsia="id-ID"/>
              </w:rPr>
              <w:t>.</w:t>
            </w:r>
          </w:p>
        </w:tc>
      </w:tr>
      <w:tr w:rsidR="00B40589" w:rsidRPr="007E3E90" w:rsidTr="00352925">
        <w:tc>
          <w:tcPr>
            <w:tcW w:w="1985" w:type="dxa"/>
          </w:tcPr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</w:rPr>
            </w:pPr>
            <w:r w:rsidRPr="007E3E90">
              <w:rPr>
                <w:rFonts w:ascii="Arial Narrow" w:hAnsi="Arial Narrow" w:cs="Times New Roman"/>
              </w:rPr>
              <w:t>2. Tujuan</w:t>
            </w:r>
          </w:p>
        </w:tc>
        <w:tc>
          <w:tcPr>
            <w:tcW w:w="8647" w:type="dxa"/>
          </w:tcPr>
          <w:p w:rsidR="00B40589" w:rsidRPr="007E3E90" w:rsidRDefault="00863DD6" w:rsidP="00352925">
            <w:pPr>
              <w:ind w:left="34"/>
              <w:jc w:val="both"/>
              <w:rPr>
                <w:rFonts w:ascii="Arial Narrow" w:hAnsi="Arial Narrow" w:cs="Times New Roman"/>
                <w:lang w:eastAsia="id-ID"/>
              </w:rPr>
            </w:pPr>
            <w:r>
              <w:rPr>
                <w:rFonts w:ascii="Arial Narrow" w:hAnsi="Arial Narrow" w:cs="Times New Roman"/>
                <w:lang w:eastAsia="id-ID"/>
              </w:rPr>
              <w:t>Sebagai pedoman bagi petugas untuk membuat laporan 3 bulanan yang diserahkan kepada petugas SP2TP.</w:t>
            </w:r>
          </w:p>
        </w:tc>
      </w:tr>
      <w:tr w:rsidR="00B40589" w:rsidRPr="007E3E90" w:rsidTr="00352925">
        <w:tc>
          <w:tcPr>
            <w:tcW w:w="1985" w:type="dxa"/>
          </w:tcPr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</w:rPr>
            </w:pPr>
            <w:r w:rsidRPr="007E3E90">
              <w:rPr>
                <w:rFonts w:ascii="Arial Narrow" w:hAnsi="Arial Narrow" w:cs="Times New Roman"/>
              </w:rPr>
              <w:t>3. Kebijakan</w:t>
            </w:r>
          </w:p>
        </w:tc>
        <w:tc>
          <w:tcPr>
            <w:tcW w:w="8647" w:type="dxa"/>
          </w:tcPr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</w:rPr>
            </w:pPr>
            <w:r w:rsidRPr="007E3E90">
              <w:rPr>
                <w:rFonts w:ascii="Arial Narrow" w:hAnsi="Arial Narrow" w:cs="Times New Roman"/>
              </w:rPr>
              <w:t>SK Kepala puskesmas No.440/</w:t>
            </w:r>
            <w:r w:rsidR="00263FF1">
              <w:rPr>
                <w:rFonts w:ascii="Arial Narrow" w:hAnsi="Arial Narrow" w:cs="Times New Roman"/>
              </w:rPr>
              <w:t xml:space="preserve">           /C /VII/PKM-KBW/ 20</w:t>
            </w:r>
            <w:r w:rsidR="00263FF1">
              <w:rPr>
                <w:rFonts w:ascii="Arial Narrow" w:hAnsi="Arial Narrow" w:cs="Times New Roman"/>
                <w:lang w:val="en-US"/>
              </w:rPr>
              <w:t>22</w:t>
            </w:r>
            <w:bookmarkStart w:id="0" w:name="_GoBack"/>
            <w:bookmarkEnd w:id="0"/>
            <w:r w:rsidRPr="007E3E90">
              <w:rPr>
                <w:rFonts w:ascii="Arial Narrow" w:hAnsi="Arial Narrow" w:cs="Times New Roman"/>
              </w:rPr>
              <w:t xml:space="preserve"> tentang pelayanan klinis.</w:t>
            </w:r>
          </w:p>
        </w:tc>
      </w:tr>
      <w:tr w:rsidR="00B40589" w:rsidRPr="007E3E90" w:rsidTr="00352925">
        <w:trPr>
          <w:trHeight w:val="889"/>
        </w:trPr>
        <w:tc>
          <w:tcPr>
            <w:tcW w:w="1985" w:type="dxa"/>
            <w:tcBorders>
              <w:bottom w:val="single" w:sz="4" w:space="0" w:color="auto"/>
            </w:tcBorders>
          </w:tcPr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</w:rPr>
            </w:pPr>
            <w:r w:rsidRPr="007E3E90">
              <w:rPr>
                <w:rFonts w:ascii="Arial Narrow" w:hAnsi="Arial Narrow" w:cs="Times New Roman"/>
              </w:rPr>
              <w:t>4. Referensi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B40589" w:rsidRPr="007E3E90" w:rsidRDefault="00B40589" w:rsidP="00352925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Undang-Undang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No 29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Tahun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2004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Tentang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Praktek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Kedokteran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  <w:lang w:val="id-ID"/>
              </w:rPr>
              <w:t>;</w:t>
            </w:r>
          </w:p>
          <w:p w:rsidR="00B40589" w:rsidRPr="007E3E90" w:rsidRDefault="00B40589" w:rsidP="00352925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Undang-Undang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Republik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Indonesia No 36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Tahun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2009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Tentang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Kesehatan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>;</w:t>
            </w:r>
          </w:p>
          <w:p w:rsidR="00B40589" w:rsidRPr="007E3E90" w:rsidRDefault="00B40589" w:rsidP="00352925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Peraturan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Pemerintah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No 32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Tahun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1996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Tentang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Tenaga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Kesehatan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  <w:lang w:val="id-ID"/>
              </w:rPr>
              <w:t>;</w:t>
            </w:r>
          </w:p>
          <w:p w:rsidR="00B40589" w:rsidRPr="007E3E90" w:rsidRDefault="00B40589" w:rsidP="00352925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 w:rsidRPr="007E3E90">
              <w:rPr>
                <w:rFonts w:ascii="Arial Narrow" w:hAnsi="Arial Narrow"/>
                <w:sz w:val="22"/>
                <w:szCs w:val="22"/>
                <w:lang w:eastAsia="id-ID"/>
              </w:rPr>
              <w:t>Peraturan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  <w:lang w:eastAsia="id-ID"/>
              </w:rPr>
              <w:t>Menteri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  <w:lang w:eastAsia="id-ID"/>
              </w:rPr>
              <w:t>Kesehatan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  <w:lang w:eastAsia="id-ID"/>
              </w:rPr>
              <w:t xml:space="preserve"> No 09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  <w:lang w:eastAsia="id-ID"/>
              </w:rPr>
              <w:t>Tahun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  <w:lang w:eastAsia="id-ID"/>
              </w:rPr>
              <w:t xml:space="preserve"> 2014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  <w:lang w:eastAsia="id-ID"/>
              </w:rPr>
              <w:t>Tentang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  <w:lang w:eastAsia="id-ID"/>
              </w:rPr>
              <w:t>Klinik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  <w:lang w:eastAsia="id-ID"/>
              </w:rPr>
              <w:t>;</w:t>
            </w:r>
          </w:p>
          <w:p w:rsidR="00B40589" w:rsidRPr="007E3E90" w:rsidRDefault="00B40589" w:rsidP="00352925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</w:pP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Keputusan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Menteri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Kesehatan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128/MENKES/SK/2/2004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Tentang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Kebijakan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Dasar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Pusat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Kesehatan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E3E90">
              <w:rPr>
                <w:rFonts w:ascii="Arial Narrow" w:hAnsi="Arial Narrow"/>
                <w:sz w:val="22"/>
                <w:szCs w:val="22"/>
              </w:rPr>
              <w:t>Masyarakat</w:t>
            </w:r>
            <w:proofErr w:type="spellEnd"/>
            <w:r w:rsidRPr="007E3E90">
              <w:rPr>
                <w:rFonts w:ascii="Arial Narrow" w:hAnsi="Arial Narrow"/>
                <w:sz w:val="22"/>
                <w:szCs w:val="22"/>
                <w:lang w:val="id-ID"/>
              </w:rPr>
              <w:t>;</w:t>
            </w:r>
          </w:p>
          <w:p w:rsidR="00B40589" w:rsidRPr="007E3E90" w:rsidRDefault="00B40589" w:rsidP="00352925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</w:pPr>
            <w:r w:rsidRPr="007E3E90">
              <w:rPr>
                <w:rFonts w:ascii="Arial Narrow" w:hAnsi="Arial Narrow"/>
                <w:color w:val="000000" w:themeColor="text1"/>
                <w:sz w:val="22"/>
                <w:szCs w:val="22"/>
                <w:lang w:val="id-ID"/>
              </w:rPr>
              <w:t>PERMENKES Nomor 75 Tahun 2014 Tentang Puskesmas</w:t>
            </w:r>
          </w:p>
        </w:tc>
      </w:tr>
      <w:tr w:rsidR="00B40589" w:rsidRPr="007E3E90" w:rsidTr="00352925">
        <w:trPr>
          <w:trHeight w:val="551"/>
        </w:trPr>
        <w:tc>
          <w:tcPr>
            <w:tcW w:w="1985" w:type="dxa"/>
            <w:tcBorders>
              <w:top w:val="single" w:sz="4" w:space="0" w:color="auto"/>
            </w:tcBorders>
          </w:tcPr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</w:rPr>
            </w:pPr>
            <w:r w:rsidRPr="007E3E90">
              <w:rPr>
                <w:rFonts w:ascii="Arial Narrow" w:hAnsi="Arial Narrow" w:cs="Times New Roman"/>
              </w:rPr>
              <w:t>5. Prosedur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B40589" w:rsidRPr="007E3E90" w:rsidRDefault="00B40589" w:rsidP="00863DD6">
            <w:pPr>
              <w:pStyle w:val="ListParagraph"/>
              <w:spacing w:before="120" w:after="120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B40589" w:rsidRPr="007E3E90" w:rsidTr="009C03B3">
        <w:tc>
          <w:tcPr>
            <w:tcW w:w="1985" w:type="dxa"/>
            <w:tcBorders>
              <w:bottom w:val="single" w:sz="4" w:space="0" w:color="auto"/>
            </w:tcBorders>
          </w:tcPr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</w:rPr>
            </w:pPr>
            <w:r w:rsidRPr="007E3E90">
              <w:rPr>
                <w:rFonts w:ascii="Arial Narrow" w:hAnsi="Arial Narrow" w:cs="Times New Roman"/>
              </w:rPr>
              <w:t>6.Langkah- langkah</w:t>
            </w:r>
          </w:p>
        </w:tc>
        <w:tc>
          <w:tcPr>
            <w:tcW w:w="8647" w:type="dxa"/>
          </w:tcPr>
          <w:p w:rsidR="00B40589" w:rsidRPr="00863DD6" w:rsidRDefault="00863DD6" w:rsidP="00863D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>Petugas mencuci semua alat gigi yang telah direndam larutan disinfektan dan dikeringkan</w:t>
            </w:r>
          </w:p>
          <w:p w:rsidR="00863DD6" w:rsidRPr="00863DD6" w:rsidRDefault="00863DD6" w:rsidP="00863D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 xml:space="preserve">Petugas memasukkan alat dalam sterilisator </w:t>
            </w:r>
          </w:p>
          <w:p w:rsidR="00863DD6" w:rsidRPr="00863DD6" w:rsidRDefault="00863DD6" w:rsidP="00863D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>Petugas mematikan dental unit</w:t>
            </w:r>
          </w:p>
          <w:p w:rsidR="00863DD6" w:rsidRPr="00863DD6" w:rsidRDefault="00863DD6" w:rsidP="00863D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>Petugas mematikan kompresor dan membuang udara dalam kompresor</w:t>
            </w:r>
          </w:p>
          <w:p w:rsidR="00863DD6" w:rsidRPr="00863DD6" w:rsidRDefault="00863DD6" w:rsidP="00863D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>Petugas membuang sampah medis ditempat sampah medis</w:t>
            </w:r>
          </w:p>
          <w:p w:rsidR="00863DD6" w:rsidRPr="00863DD6" w:rsidRDefault="00863DD6" w:rsidP="00863D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>Petugas membuang spuit ke dalam safety box</w:t>
            </w:r>
          </w:p>
          <w:p w:rsidR="00863DD6" w:rsidRPr="00863DD6" w:rsidRDefault="00863DD6" w:rsidP="00863D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>Petugas memasukkan data kunjungan pasien kedalam simpus</w:t>
            </w:r>
          </w:p>
          <w:p w:rsidR="00863DD6" w:rsidRPr="00863DD6" w:rsidRDefault="00863DD6" w:rsidP="00863D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>Petugas mengembalikan rekam medis pasien kedalam unit pendaftaran</w:t>
            </w:r>
          </w:p>
          <w:p w:rsidR="00863DD6" w:rsidRPr="007E3E90" w:rsidRDefault="00863DD6" w:rsidP="00863DD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id-ID"/>
              </w:rPr>
              <w:t>Petugas membersihkan dan merapikan meja kerja dan poli gigi</w:t>
            </w:r>
          </w:p>
        </w:tc>
      </w:tr>
      <w:tr w:rsidR="00B40589" w:rsidRPr="007E3E90" w:rsidTr="009C03B3">
        <w:trPr>
          <w:gridAfter w:val="1"/>
          <w:wAfter w:w="8647" w:type="dxa"/>
          <w:trHeight w:val="96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89" w:rsidRPr="007E3E90" w:rsidRDefault="00B40589" w:rsidP="0035292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proofErr w:type="spellStart"/>
            <w:r w:rsidRPr="007E3E90">
              <w:rPr>
                <w:rFonts w:ascii="Arial Narrow" w:hAnsi="Arial Narrow"/>
              </w:rPr>
              <w:lastRenderedPageBreak/>
              <w:t>Bagan</w:t>
            </w:r>
            <w:proofErr w:type="spellEnd"/>
            <w:r w:rsidRPr="007E3E90">
              <w:rPr>
                <w:rFonts w:ascii="Arial Narrow" w:hAnsi="Arial Narrow"/>
              </w:rPr>
              <w:t xml:space="preserve"> A</w:t>
            </w:r>
            <w:r w:rsidRPr="007E3E90">
              <w:rPr>
                <w:rFonts w:ascii="Arial Narrow" w:hAnsi="Arial Narrow"/>
                <w:lang w:val="id-ID"/>
              </w:rPr>
              <w:t>li</w:t>
            </w:r>
            <w:r w:rsidRPr="007E3E90">
              <w:rPr>
                <w:rFonts w:ascii="Arial Narrow" w:hAnsi="Arial Narrow"/>
              </w:rPr>
              <w:t>r</w:t>
            </w:r>
          </w:p>
          <w:p w:rsidR="00B40589" w:rsidRPr="007E3E90" w:rsidRDefault="001F3AF0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 w:rsidRPr="007E3E90">
              <w:rPr>
                <w:rFonts w:ascii="Arial Narrow" w:hAnsi="Arial Narrow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ACCD85" wp14:editId="345544C1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76200</wp:posOffset>
                      </wp:positionV>
                      <wp:extent cx="1083310" cy="390525"/>
                      <wp:effectExtent l="0" t="0" r="21590" b="28575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310" cy="3905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40589" w:rsidRPr="00E26535" w:rsidRDefault="001F3AF0" w:rsidP="00B4058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>mulai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3" o:spid="_x0000_s1026" style="position:absolute;left:0;text-align:left;margin-left:101.1pt;margin-top:6pt;width:85.3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r1dQIAAAkFAAAOAAAAZHJzL2Uyb0RvYy54bWysVE1vGyEQvVfqf0Dcm11/tYnldWQ5clUp&#10;SiwlVc6YBS8SMBSwd91f34HdJE6TU1Uf8AwMM/Meb3Zx3RlNjsIHBbaio4uSEmE51MruK/rzcfPl&#10;kpIQma2ZBisqehKBXi8/f1q0bi7G0ICuhSeYxIZ56yraxOjmRRF4IwwLF+CExUMJ3rCIrt8XtWct&#10;Zje6GJfl16IFXzsPXISAuzf9IV3m/FIKHu+lDCISXVHsLebV53WX1mK5YPO9Z65RfGiD/UMXhimL&#10;RV9S3bDIyMGrd6mM4h4CyHjBwRQgpeIiY0A0o/IvNA8NcyJjQXKCe6Ep/L+0/O649UTVFZ1MKLHM&#10;4BvdH5km6CI3rQtzDHlwWz94Ac0EtJPepH+EQLrM5+mFT9FFwnFzVF5OJiOknePZ5KqcjWcpafF6&#10;2/kQvwswJBkVFVorFxJkNmfH2xD76OeotB1Aq3qjtM7OKay1J9hvRVEUNbSUaBYiblZ0k39DwTfX&#10;tCVtRcezaZl6Yyg7qVlE0zgkItg9JUzvUc88+tzLm9vhXdFHBHxWuMy/jwonIDcsNH3HOesQpm3C&#10;I7JiB9yJ+57tZMVu1w1PsIP6hI/moVdzcHyjMPEtAt8yj/JFVDiS8R4XqQGhwmBR0oD//dF+ikdV&#10;4SklLY4D0vDrwLxAWD8s6u1qNJ2m+cnOdPZtjI4/P9mdn9iDWQO+yQiH3/Fspvion03pwTzh5K5S&#10;VTxilmPtnvDBWcd+THH2uVitchjOjGPx1j44npInyhKlj90T827QUMTHuIPn0Xmnoz423bSwOkSQ&#10;KossUdzzivpMDs5bVurwbUgDfe7nqNcv2PIPAAAA//8DAFBLAwQUAAYACAAAACEAqWH9/94AAAAJ&#10;AQAADwAAAGRycy9kb3ducmV2LnhtbEyPwU7DMBBE70j8g7VI3KiDIygNcapSEXHikEJ7dmM3SbHX&#10;Uey06d+znMpxNaPZ9/Ll5Cw7mSF0HiU8zhJgBmuvO2wkfH+VDy/AQlSolfVoJFxMgGVxe5OrTPsz&#10;Vua0iQ2jEQyZktDG2Gech7o1ToWZ7w1SdvCDU5HOoeF6UGcad5aLJHnmTnVIH1rVm3Vr6p/N6CTs&#10;ynRbLt4u4Tgeq89q9W4/DuutlPd30+oVWDRTvJbhD5/QoSCmvR9RB2YliEQIqlIgyIkK6VyQy17C&#10;PH0CXuT8v0HxCwAA//8DAFBLAQItABQABgAIAAAAIQC2gziS/gAAAOEBAAATAAAAAAAAAAAAAAAA&#10;AAAAAABbQ29udGVudF9UeXBlc10ueG1sUEsBAi0AFAAGAAgAAAAhADj9If/WAAAAlAEAAAsAAAAA&#10;AAAAAAAAAAAALwEAAF9yZWxzLy5yZWxzUEsBAi0AFAAGAAgAAAAhAKcNuvV1AgAACQUAAA4AAAAA&#10;AAAAAAAAAAAALgIAAGRycy9lMm9Eb2MueG1sUEsBAi0AFAAGAAgAAAAhAKlh/f/eAAAACQEAAA8A&#10;AAAAAAAAAAAAAAAAzwQAAGRycy9kb3ducmV2LnhtbFBLBQYAAAAABAAEAPMAAADaBQAAAAA=&#10;" fillcolor="window" strokecolor="windowText" strokeweight="2pt">
                      <v:textbox>
                        <w:txbxContent>
                          <w:p w:rsidR="00B40589" w:rsidRPr="00E26535" w:rsidRDefault="001F3AF0" w:rsidP="00B4058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mulai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Pr="007E3E90" w:rsidRDefault="001F3AF0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 w:rsidRPr="007E3E90"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3B66FF" wp14:editId="6FEB1808">
                      <wp:simplePos x="0" y="0"/>
                      <wp:positionH relativeFrom="column">
                        <wp:posOffset>1871980</wp:posOffset>
                      </wp:positionH>
                      <wp:positionV relativeFrom="paragraph">
                        <wp:posOffset>17145</wp:posOffset>
                      </wp:positionV>
                      <wp:extent cx="0" cy="416560"/>
                      <wp:effectExtent l="95250" t="0" r="57150" b="59690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6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3" o:spid="_x0000_s1026" type="#_x0000_t32" style="position:absolute;margin-left:147.4pt;margin-top:1.35pt;width:0;height:3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wK2gEAAJ8DAAAOAAAAZHJzL2Uyb0RvYy54bWysU02P0zAQvSPxHyzfadqyrSBqukItywVB&#10;pV1+wKzjJJb8pRnTNP+esRvKAjdEDo7Hkzcz7/lld39xVpw1kgm+kavFUgrtVWiN7xv57enhzTsp&#10;KIFvwQavGzlpkvf71692Y6z1OgzBthoFF/FUj7GRQ0qxripSg3ZAixC152QX0EHiEPuqRRi5urPV&#10;erncVmPANmJQmohPj9ek3Jf6XadV+tp1pJOwjeTZUlmxrM95rfY7qHuEOBg1jwH/MIUD47nprdQR&#10;EojvaP4q5YzCQKFLCxVcFbrOKF04MJvV8g82jwNEXbiwOBRvMtH/K6u+nE8oTNvIu7dSeHB8R48J&#10;wfRDEh8QwygOwXvWMaDgT1ivMVLNsIM/4RxRPGEmf+nQ5TfTEpei8XTTWF+SUNdDxad3q+1mW+Sv&#10;fuEiUvqkgxN500ia57gNsCoSw/kzJe7MwJ+A3NSHB2NtuU/rxdjI95v1RgoF7KrOQuKti8yTfC8F&#10;2J7tqhKWihSsaTM616GJDhbFGdgxbLQ2jE88uxQWKHGCCZUnK8ET/AbN4xyBhiu4pK4GS2DsR9+K&#10;NEXWF7KsM9763FMXp860sr5XRfPuObRTEbrKEbugtJ0dm232Mub9y/9q/wMAAP//AwBQSwMEFAAG&#10;AAgAAAAhAF2gqNDfAAAACAEAAA8AAABkcnMvZG93bnJldi54bWxMj0FPwkAQhe8m/ofNmHiTLWAK&#10;lm6JMRrFA4mACdyW7tBt7M423QXqv3eMB7y9lzd575t83rtGnLALtScFw0ECAqn0pqZKwWb9cjcF&#10;EaImoxtPqOAbA8yL66tcZ8af6QNPq1gJLqGQaQU2xjaTMpQWnQ4D3yJxdvCd05FtV0nT6TOXu0aO&#10;kiSVTtfEC1a3+GSx/FodnYLd8Hlhl2b3uXirtuVh/Ppu2kmq1O1N/zgDEbGPl2P4xWd0KJhp749k&#10;gmgUjB7uGT2ymIDg/M/vFaTTMcgil/8fKH4AAAD//wMAUEsBAi0AFAAGAAgAAAAhALaDOJL+AAAA&#10;4QEAABMAAAAAAAAAAAAAAAAAAAAAAFtDb250ZW50X1R5cGVzXS54bWxQSwECLQAUAAYACAAAACEA&#10;OP0h/9YAAACUAQAACwAAAAAAAAAAAAAAAAAvAQAAX3JlbHMvLnJlbHNQSwECLQAUAAYACAAAACEA&#10;1r1MCtoBAACfAwAADgAAAAAAAAAAAAAAAAAuAgAAZHJzL2Uyb0RvYy54bWxQSwECLQAUAAYACAAA&#10;ACEAXaCo0N8AAAAIAQAADwAAAAAAAAAAAAAAAAA0BAAAZHJzL2Rvd25yZXYueG1sUEsFBgAAAAAE&#10;AAQA8wAAAEAFAAAAAA==&#10;" strokecolor="windowText">
                      <v:stroke endarrow="open"/>
                    </v:shape>
                  </w:pict>
                </mc:Fallback>
              </mc:AlternateContent>
            </w:r>
          </w:p>
          <w:p w:rsidR="00B40589" w:rsidRPr="007E3E90" w:rsidRDefault="001F3AF0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905CB1E" wp14:editId="5E4DFA10">
                      <wp:simplePos x="0" y="0"/>
                      <wp:positionH relativeFrom="column">
                        <wp:posOffset>4427220</wp:posOffset>
                      </wp:positionH>
                      <wp:positionV relativeFrom="paragraph">
                        <wp:posOffset>205105</wp:posOffset>
                      </wp:positionV>
                      <wp:extent cx="2100580" cy="514350"/>
                      <wp:effectExtent l="0" t="0" r="1397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0580" cy="514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3AF0" w:rsidRDefault="001F3AF0" w:rsidP="001F3AF0">
                                  <w:pPr>
                                    <w:jc w:val="center"/>
                                  </w:pPr>
                                  <w:r w:rsidRPr="001F3AF0">
                                    <w:t>Petugas memasukkan alat dalam sterilisator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7" style="position:absolute;left:0;text-align:left;margin-left:348.6pt;margin-top:16.15pt;width:165.4pt;height:4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V5aAIAAB4FAAAOAAAAZHJzL2Uyb0RvYy54bWysVN9v0zAQfkfif7D8zpKUFka1dKo2DSFN&#10;W7UN7dl17DbC8Zmz26T89ZydNJ3GxAPiJfH5fn/3nS8uu8awvUJfgy15cZZzpqyEqrabkn9/uvlw&#10;zpkPwlbCgFUlPyjPLxfv3120bq4msAVTKWQUxPp560q+DcHNs8zLrWqEPwOnLCk1YCMCibjJKhQt&#10;RW9MNsnzT1kLWDkEqbyn2+teyRcpvtZKhnutvQrMlJxqC+mL6buO32xxIeYbFG5by6EM8Q9VNKK2&#10;lHQMdS2CYDus/wjV1BLBgw5nEpoMtK6lSj1QN0X+qpvHrXAq9ULgeDfC5P9fWHm3XyGrq5JPppxZ&#10;0dCMHgg1YTdGMbojgFrn52T36FY4SJ6OsdtOYxP/1AfrEqiHEVTVBSbpclLk+eycsJekmxXTj7OE&#10;enbydujDVwUNi4eSI6VPWIr9rQ+UkUyPJiTEavr86RQORsUSjH1QmhqJGZN3opC6Msj2goZf/Shi&#10;LxQrWUYXXRszOhVvOZlwdBpso5tKtBod87ccT9lG65QRbBgdm9oC/t1Z9/bHrvteY9uhW3dpaqm+&#10;eLOG6kCTROgp7p28qQnOW+HDSiBxmiZAexru6aMNtCWH4cTZFvDXW/fRnqhGWs5a2pGS+587gYoz&#10;880SCb8U02lcqiRMZ58nJOBLzfqlxu6aK6BJFPQiOJmO0T6Y41EjNM+0zsuYlVTCSspdchnwKFyF&#10;fnfpQZBquUxmtEhOhFv76GQMHnGOdHnqngW6gVOB2HgHx30S81fU6m2jp4XlLoCuE+9OuA4ToCVM&#10;FBoejLjlL+VkdXrWFr8BAAD//wMAUEsDBBQABgAIAAAAIQA9etb74AAAAAsBAAAPAAAAZHJzL2Rv&#10;d25yZXYueG1sTI/BToNAEIbvJr7DZky82aWQYEtZGkNiTPQk1oO3LTsFIjtL2C0Fn97pSW8zmS//&#10;fH++n20vJhx950jBehWBQKqd6ahRcPh4ftiA8EGT0b0jVLCgh31xe5PrzLgLveNUhUZwCPlMK2hD&#10;GDIpfd2i1X7lBiS+ndxodeB1bKQZ9YXDbS/jKEql1R3xh1YPWLZYf1dnq+BtkWE6fKbbn6nsFlN9&#10;lS+vWCp1fzc/7UAEnMMfDFd9VoeCnY7uTMaLXkG6fYwZVZDECYgrEMUbbnfkaZ0kIItc/u9Q/AIA&#10;AP//AwBQSwECLQAUAAYACAAAACEAtoM4kv4AAADhAQAAEwAAAAAAAAAAAAAAAAAAAAAAW0NvbnRl&#10;bnRfVHlwZXNdLnhtbFBLAQItABQABgAIAAAAIQA4/SH/1gAAAJQBAAALAAAAAAAAAAAAAAAAAC8B&#10;AABfcmVscy8ucmVsc1BLAQItABQABgAIAAAAIQDZnSV5aAIAAB4FAAAOAAAAAAAAAAAAAAAAAC4C&#10;AABkcnMvZTJvRG9jLnhtbFBLAQItABQABgAIAAAAIQA9etb74AAAAAsBAAAPAAAAAAAAAAAAAAAA&#10;AMIEAABkcnMvZG93bnJldi54bWxQSwUGAAAAAAQABADzAAAAzwUAAAAA&#10;" fillcolor="white [3201]" strokecolor="black [3200]" strokeweight="2pt">
                      <v:textbox>
                        <w:txbxContent>
                          <w:p w:rsidR="001F3AF0" w:rsidRDefault="001F3AF0" w:rsidP="001F3AF0">
                            <w:pPr>
                              <w:jc w:val="center"/>
                            </w:pPr>
                            <w:r w:rsidRPr="001F3AF0">
                              <w:t>Petugas memasukkan alat dalam sterilisator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E3E90"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7F328B" wp14:editId="5AC2EC90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205105</wp:posOffset>
                      </wp:positionV>
                      <wp:extent cx="2593975" cy="514350"/>
                      <wp:effectExtent l="0" t="0" r="15875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39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40589" w:rsidRPr="007E3E90" w:rsidRDefault="001F3AF0" w:rsidP="001F3AF0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1F3AF0">
                                    <w:rPr>
                                      <w:rFonts w:ascii="Arial Narrow" w:hAnsi="Arial Narrow"/>
                                    </w:rPr>
                                    <w:t>Petugas mencuci semua alat gigi yang telah direndam larutan disinfektan dan dikeringkan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8" style="position:absolute;left:0;text-align:left;margin-left:101.85pt;margin-top:16.15pt;width:204.2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o+fQIAABIFAAAOAAAAZHJzL2Uyb0RvYy54bWysVF1v2yAUfZ+0/4B4X52kybpGdaqoVaZJ&#10;VRutnfp8g3FsCQMDEjv79Ttgt00/nqb5AXO5l3s5h3O5uOwaxfbS+dronI9PRpxJLUxR623Ofz2s&#10;vnzjzAfSBSmjZc4P0vPLxedPF62dy4mpjCqkY0ii/by1Oa9CsPMs86KSDfkTY6WGszSuoQDTbbPC&#10;UYvsjcomo9HXrDWusM4I6T1Wr3snX6T8ZSlFuCtLLwNTOcfZQhpdGjdxzBYXNN86slUthmPQP5yi&#10;oVqj6HOqawrEdq5+l6qphTPelOFEmCYzZVkLmTAAzXj0Bs19RVYmLCDH22ea/P9LK273a8fqIuen&#10;U840Nbijn2CN9FZJhjUQ1Fo/R9y9XbvB8phGtF3pmvgHDtYlUg/PpMouMIHFyez89PxsxpmAbzae&#10;ns4S69nLbut8+C5Nw+Ik5w7lE5e0v/EBFRH6FBKLeaPqYlUrlYyDv1KO7Qn3C1kUpuVMkQ9YzPkq&#10;fRECUrzapjRr49GmI4hCEIRXKgqYNhZUeL3ljNQWihbBpbO82u3fFX0A2qPCo/R9VDgCuSZf9SdO&#10;WYcwpSMemTQ74I7E91THWeg2XbqpSdwRVzamOOD2nOll7a1Y1ch/A/xrctAxwKE3wx2GUhkgNsOM&#10;s8q4Px+tx3jIC17OWvQF2Pi9IyeB7oeG8M7H02lspGRMZ2cTGO7Yszn26F1zZXA1Y7wCVqRpjA/q&#10;aVo60zyihZexKlykBWr3vA/GVej7FY+AkMtlCkPzWAo3+t6KmDwyF5l96B7J2UFHAXdya556iOZv&#10;5NTHxp3aLHfBlHXS2guvUE000HhJP8MjETv72E5RL0/Z4i8AAAD//wMAUEsDBBQABgAIAAAAIQBf&#10;uovo4AAAAAoBAAAPAAAAZHJzL2Rvd25yZXYueG1sTI/BTsMwDIbvSLxDZCQu05Y2kQYrTSeEhIQm&#10;LpRduGWNSas1SdVkbff2mBMcLX//78/lfnE9m3CMXfAK8k0GDH0TTOetguPn6/oRWEzaG90Hjwqu&#10;GGFf3d6UujBh9h841ckyKvGx0AralIaC89i06HTchAE97b7D6HSicbTcjHqmctdzkWVb7nTn6UKr&#10;B3xpsTnXF0caK358u041P9iz3g3v03xYfVml7u+W5ydgCZf0B8OvPmWgIqdTuHgTWa9AZPKBUAVS&#10;SGAEbHMhgJ2IzKUEXpX8/wvVDwAAAP//AwBQSwECLQAUAAYACAAAACEAtoM4kv4AAADhAQAAEwAA&#10;AAAAAAAAAAAAAAAAAAAAW0NvbnRlbnRfVHlwZXNdLnhtbFBLAQItABQABgAIAAAAIQA4/SH/1gAA&#10;AJQBAAALAAAAAAAAAAAAAAAAAC8BAABfcmVscy8ucmVsc1BLAQItABQABgAIAAAAIQAVcTo+fQIA&#10;ABIFAAAOAAAAAAAAAAAAAAAAAC4CAABkcnMvZTJvRG9jLnhtbFBLAQItABQABgAIAAAAIQBfuovo&#10;4AAAAAoBAAAPAAAAAAAAAAAAAAAAANcEAABkcnMvZG93bnJldi54bWxQSwUGAAAAAAQABADzAAAA&#10;5AUAAAAA&#10;" fillcolor="window" strokecolor="windowText" strokeweight="2pt">
                      <v:textbox>
                        <w:txbxContent>
                          <w:p w:rsidR="00B40589" w:rsidRPr="007E3E90" w:rsidRDefault="001F3AF0" w:rsidP="001F3AF0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1F3AF0">
                              <w:rPr>
                                <w:rFonts w:ascii="Arial Narrow" w:hAnsi="Arial Narrow"/>
                              </w:rPr>
                              <w:t>Petugas mencuci semua alat gigi yang telah direndam larutan disinfektan dan dikeringkan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Pr="007E3E90" w:rsidRDefault="001F3AF0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FA4A13" wp14:editId="56F874BF">
                      <wp:simplePos x="0" y="0"/>
                      <wp:positionH relativeFrom="column">
                        <wp:posOffset>3884295</wp:posOffset>
                      </wp:positionH>
                      <wp:positionV relativeFrom="paragraph">
                        <wp:posOffset>-3810</wp:posOffset>
                      </wp:positionV>
                      <wp:extent cx="50482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85pt,-.3pt" to="345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lUd4wEAALIDAAAOAAAAZHJzL2Uyb0RvYy54bWysU8tu2zAQvBfoPxC815INu0gEyznYSHvo&#10;I0DSD9jwIRHgC1zWsv++S8o20vZWVAeCu8sd7gxH24eTs+yoEprge75ctJwpL4I0fuj5j5fHD3ec&#10;YQYvwQaven5WyB92799tp9ipVRiDlSoxAvHYTbHnY86xaxoUo3KAixCVp6IOyUGmMA2NTDARurPN&#10;qm0/NlNIMqYgFCJlD3OR7yq+1krk71qjysz2nGbLdU11fS1rs9tCNySIoxGXMeAfpnBgPF16gzpA&#10;BvYzmb+gnBEpYNB5IYJrgtZGqMqB2CzbP9g8jxBV5ULiYLzJhP8PVnw7PiVmZM/XnHlw9ETPOYEZ&#10;xsz2wXsSMCS2LjpNETs6vvdP6RJhfEqF9Eknx7Q18TNZoMpAxNipqny+qaxOmQlKbtr13WrDmbiW&#10;mhmhIMWE+ZMKjpVNz63xhT90cPyCmW6lo9cjJe3Do7G2vqH1bOr5/aYiAzlJW8h0iYvEDf3AGdiB&#10;LCpyqogYrJGlu+DgGfc2sSOQS8hcMkwvNC1nFjBTgSjUb24cQar56P2G0rOFEPLXIOf0sr3madwZ&#10;uk7+25WFxgFwnFtqqSBRh/VlJFXNe2FdpJ/FLrvXIM/1DZoSkTFq28XExXlvY9q//dV2vwAAAP//&#10;AwBQSwMEFAAGAAgAAAAhAE6He7PbAAAABwEAAA8AAABkcnMvZG93bnJldi54bWxMjsFOwzAQRO9I&#10;/IO1SNxaJ0EKNGRTVQi4VEKiBM5OvCQR9jqK3TT9ewwXOI5m9OaV28UaMdPkB8cI6ToBQdw6PXCH&#10;UL89re5A+KBYK+OYEM7kYVtdXpSq0O7ErzQfQicihH2hEPoQxkJK3/ZklV+7kTh2n26yKsQ4dVJP&#10;6hTh1sgsSXJp1cDxoVcjPfTUfh2OFmH3sX+8eZkb64zedPW7tnXynCFeXy27exCBlvA3hh/9qA5V&#10;dGrckbUXBiFP09s4RVjlIGKfb9IMRPObZVXK//7VNwAAAP//AwBQSwECLQAUAAYACAAAACEAtoM4&#10;kv4AAADhAQAAEwAAAAAAAAAAAAAAAAAAAAAAW0NvbnRlbnRfVHlwZXNdLnhtbFBLAQItABQABgAI&#10;AAAAIQA4/SH/1gAAAJQBAAALAAAAAAAAAAAAAAAAAC8BAABfcmVscy8ucmVsc1BLAQItABQABgAI&#10;AAAAIQDeIlUd4wEAALIDAAAOAAAAAAAAAAAAAAAAAC4CAABkcnMvZTJvRG9jLnhtbFBLAQItABQA&#10;BgAIAAAAIQBOh3uz2wAAAAcBAAAPAAAAAAAAAAAAAAAAAD0EAABkcnMvZG93bnJldi54bWxQSwUG&#10;AAAAAAQABADzAAAARQUAAAAA&#10;"/>
                  </w:pict>
                </mc:Fallback>
              </mc:AlternateContent>
            </w:r>
          </w:p>
          <w:p w:rsidR="00B40589" w:rsidRPr="007E3E90" w:rsidRDefault="001F3AF0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A3A5EC" wp14:editId="652113BE">
                      <wp:simplePos x="0" y="0"/>
                      <wp:positionH relativeFrom="column">
                        <wp:posOffset>5407341</wp:posOffset>
                      </wp:positionH>
                      <wp:positionV relativeFrom="paragraph">
                        <wp:posOffset>77788</wp:posOffset>
                      </wp:positionV>
                      <wp:extent cx="717871" cy="613727"/>
                      <wp:effectExtent l="0" t="5080" r="115570" b="58420"/>
                      <wp:wrapNone/>
                      <wp:docPr id="5" name="Elb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717871" cy="613727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5" o:spid="_x0000_s1026" type="#_x0000_t34" style="position:absolute;margin-left:425.75pt;margin-top:6.15pt;width:56.55pt;height:48.3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mjAwIAAOYDAAAOAAAAZHJzL2Uyb0RvYy54bWysU01v2zAMvQ/YfxB0XxynSNIGcXpI2u2w&#10;jwDrfgAjybEAWRRELU7+/Sg5DbrtNswHQSTFR75Hev147p04mUgWfSPryVQK4xVq64+N/PHy/OFe&#10;CkrgNTj0ppEXQ/Jx8/7deggrM8MOnTZRMIin1RAa2aUUVlVFqjM90ASD8RxsMfaQ2IzHSkcYGL13&#10;1Ww6XVQDRh0iKkPE3t0YlJuC37ZGpW9tSyYJ10juLZUzlvOQz2qzhtUxQuisurYB/9BFD9Zz0RvU&#10;DhKIn9H+BdVbFZGwTROFfYVta5UpHJhNPf2DzfcOgilcWBwKN5no/8Gqr6d9FFY3ci6Fh55H9OQO&#10;OIgtes/qYRTzLNIQaMVvt34frxaFfcyMz23sRURWtl7wRPiTonU2fGJHkYRJinNR/HJT3JyTUOxc&#10;1sv7ZS2F4tCivlvOlrlYNaJm9BApfTTYi3xp5MH4dOvsrsDD6TOlMen1cU70+GydYz+snBdDIx/m&#10;M6aogJesdZD42gemTf4oBbgjb69KsSASOqtzdk6mC21dFCfgBeK90zi8cPNSOKDEAWY0ci5vO9Bm&#10;fPowz0KU8gTpC+rRXU9f/cxxhC50fyuZaeyAujGlhEakBNY9eS3SJfCcIEYcrnI5n+ubsvBXOfLE&#10;xhnl2wH1pYyuyhYvUyl7Xfy8rW9tvr/9PTe/AAAA//8DAFBLAwQUAAYACAAAACEAQHXrCt0AAAAJ&#10;AQAADwAAAGRycy9kb3ducmV2LnhtbEyPwU7DMBBE70j8g7VI3KgT1JYmjVMBEsceSEFc3di1U+J1&#10;FG/b9O9ZTnAczWjmTbWZQi/OdkxdRAX5LANhsY2mQ6fgY/f2sAKRSKPRfUSr4GoTbOrbm0qXJl7w&#10;3Z4bcoJLMJVagScaSilT623QaRYHi+wd4hg0sRydNKO+cHno5WOWLWXQHfKC14N99bb9bk5BQRZf&#10;WtdRg1unswP5z+L4dd0qdX83Pa9BkJ3oLwy/+IwONTPt4wlNEr2C1aJgdFIw50vsF4vlHMSeg/lT&#10;DrKu5P8H9Q8AAAD//wMAUEsBAi0AFAAGAAgAAAAhALaDOJL+AAAA4QEAABMAAAAAAAAAAAAAAAAA&#10;AAAAAFtDb250ZW50X1R5cGVzXS54bWxQSwECLQAUAAYACAAAACEAOP0h/9YAAACUAQAACwAAAAAA&#10;AAAAAAAAAAAvAQAAX3JlbHMvLnJlbHNQSwECLQAUAAYACAAAACEAxmU5owMCAADmAwAADgAAAAAA&#10;AAAAAAAAAAAuAgAAZHJzL2Uyb0RvYy54bWxQSwECLQAUAAYACAAAACEAQHXrCt0AAAAJAQAADwAA&#10;AAAAAAAAAAAAAABdBAAAZHJzL2Rvd25yZXYueG1sUEsFBgAAAAAEAAQA8wAAAGcFAAAAAA==&#10;">
                      <v:stroke endarrow="open"/>
                    </v:shape>
                  </w:pict>
                </mc:Fallback>
              </mc:AlternateContent>
            </w: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Pr="007E3E90" w:rsidRDefault="00CC1543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FF4507" wp14:editId="1C07F1B1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43180</wp:posOffset>
                      </wp:positionV>
                      <wp:extent cx="2582545" cy="458470"/>
                      <wp:effectExtent l="0" t="0" r="27305" b="1778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2545" cy="458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40589" w:rsidRPr="001D3D0F" w:rsidRDefault="00CC1543" w:rsidP="00CC1543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CC1543">
                                    <w:rPr>
                                      <w:rFonts w:ascii="Arial Narrow" w:hAnsi="Arial Narrow"/>
                                    </w:rPr>
                                    <w:t>Petugas mematikan kompresor dan membuang udara dalam kompresor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9" style="position:absolute;left:0;text-align:left;margin-left:118.35pt;margin-top:3.4pt;width:203.35pt;height:3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5XsewIAABIFAAAOAAAAZHJzL2Uyb0RvYy54bWysVE1v2zAMvQ/YfxB0X51kztYFdYqgRYYB&#10;RVusHXpmZDk2IEuapMTOfv2eZLdNP07DclBIiSL5nh59dt63iu2l843RBZ+eTDiTWpiy0duC/7pf&#10;fzrlzAfSJSmjZcEP0vPz5ccPZ51dyJmpjSqlY0ii/aKzBa9DsIss86KWLfkTY6XGYWVcSwGu22al&#10;ow7ZW5XNJpMvWWdcaZ0R0nvsXg6HfJnyV5UU4aaqvAxMFRy9hbS6tG7imi3PaLF1ZOtGjG3QP3TR&#10;UqNR9CnVJQViO9e8SdU2whlvqnAiTJuZqmqETBiAZjp5heauJisTFpDj7RNN/v+lFdf7W8eaEm83&#10;5UxTizf6CdZIb5Vk2ANBnfULxN3ZWzd6HmZE21eujf/AwfpE6uGJVNkHJrA5m5/O5vmcM4GzfH6a&#10;f02sZ8+3rfPhuzQti0bBHconLml/5QMqIvQxJBbzRjXlulEqOQd/oRzbE94XsihNx5kiH7BZ8HX6&#10;RQhI8eKa0qyLreUTiEIQhFcpCjBbCyq83nJGagtFi+BSLy9u+zdF74H2qPAk/d4rHIFckq+HjlPW&#10;MUzpiEcmzY64I/ED1dEK/aZPL/U53og7G1Me8HrODLL2Vqwb5L8C/lty0DHAYTbDDZZKGSA2o8VZ&#10;bdyf9/ZjPOSFU846zAXY+L0jJ4Huh4bwvk3zPA5ScvL51xkcd3yyOT7Ru/bC4GmgLXSXzBgf1KNZ&#10;OdM+YIRXsSqOSAvUHngfnYswzCs+AkKuVikMw2MpXOk7K2LyyFxk9r5/IGdHHQW8ybV5nCFavJLT&#10;EBtvarPaBVM1SWvPvEI10cHgJf2MH4k42cd+inr+lC3/AgAA//8DAFBLAwQUAAYACAAAACEAZOsR&#10;Zt8AAAAIAQAADwAAAGRycy9kb3ducmV2LnhtbEyPTUvDQBCG74L/YRnBS7Eb25K2MZsigiDFi7EX&#10;b9PsdBOa3Q3ZbZL+e8eTPQ7vxzxvvptsKwbqQ+Odgud5AoJc5XXjjILD9/vTBkSI6DS23pGCKwXY&#10;Ffd3OWbaj+6LhjIawSUuZKigjrHLpAxVTRbD3HfkWDv53mLkszdS9zhyuW3lIklSabFx/KHGjt5q&#10;qs7lxTLGTB4+rkMp9+aM2+5zGPezH6PU48P0+gIi0hT/zfCHzxkomOnoL04H0SpYLNM1WxWkvID1&#10;dLVcgTgqWG8TkEUubwcUvwAAAP//AwBQSwECLQAUAAYACAAAACEAtoM4kv4AAADhAQAAEwAAAAAA&#10;AAAAAAAAAAAAAAAAW0NvbnRlbnRfVHlwZXNdLnhtbFBLAQItABQABgAIAAAAIQA4/SH/1gAAAJQB&#10;AAALAAAAAAAAAAAAAAAAAC8BAABfcmVscy8ucmVsc1BLAQItABQABgAIAAAAIQDwV5XsewIAABIF&#10;AAAOAAAAAAAAAAAAAAAAAC4CAABkcnMvZTJvRG9jLnhtbFBLAQItABQABgAIAAAAIQBk6xFm3wAA&#10;AAgBAAAPAAAAAAAAAAAAAAAAANUEAABkcnMvZG93bnJldi54bWxQSwUGAAAAAAQABADzAAAA4QUA&#10;AAAA&#10;" fillcolor="window" strokecolor="windowText" strokeweight="2pt">
                      <v:textbox>
                        <w:txbxContent>
                          <w:p w:rsidR="00B40589" w:rsidRPr="001D3D0F" w:rsidRDefault="00CC1543" w:rsidP="00CC154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CC1543">
                              <w:rPr>
                                <w:rFonts w:ascii="Arial Narrow" w:hAnsi="Arial Narrow"/>
                              </w:rPr>
                              <w:t>Petugas mematikan kompresor dan membuang udara dalam kompresor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CFC619" wp14:editId="78EFB320">
                      <wp:simplePos x="0" y="0"/>
                      <wp:positionH relativeFrom="column">
                        <wp:posOffset>4627245</wp:posOffset>
                      </wp:positionH>
                      <wp:positionV relativeFrom="paragraph">
                        <wp:posOffset>44450</wp:posOffset>
                      </wp:positionV>
                      <wp:extent cx="1901825" cy="409575"/>
                      <wp:effectExtent l="0" t="0" r="2222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18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40589" w:rsidRPr="00E365B4" w:rsidRDefault="00CC1543" w:rsidP="00CC1543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CC1543">
                                    <w:rPr>
                                      <w:rFonts w:ascii="Arial Narrow" w:hAnsi="Arial Narrow"/>
                                    </w:rPr>
                                    <w:t xml:space="preserve">Petugas mematikan dental </w:t>
                                  </w:r>
                                  <w:r>
                                    <w:rPr>
                                      <w:rFonts w:ascii="Arial Narrow" w:hAnsi="Arial Narrow"/>
                                    </w:rPr>
                                    <w:t>unit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30" style="position:absolute;left:0;text-align:left;margin-left:364.35pt;margin-top:3.5pt;width:149.7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JSegIAABAFAAAOAAAAZHJzL2Uyb0RvYy54bWysVE1v2zAMvQ/YfxB0X+wEydIGdYqgRYYB&#10;QVu0HXpmZCk2IIuapMTOfv0o2W3Tj9MwH2RSoki9p0ddXHaNZgfpfI2m4ONRzpk0Asva7Ar+63H9&#10;7YwzH8CUoNHIgh+l55fLr18uWruQE6xQl9IxSmL8orUFr0KwiyzzopIN+BFaaWhRoWsgkOt2Wemg&#10;peyNziZ5/j1r0ZXWoZDe0+x1v8iXKb9SUoRbpbwMTBeczhbS6NK4jWO2vIDFzoGtajEcA/7hFA3U&#10;hoq+pLqGAGzv6g+pmlo49KjCSGCToVK1kAkDoRnn79A8VGBlwkLkePtCk/9/acXN4c6xuiz4nDMD&#10;DV3RPZEGZqclm0d6WusXFPVg79zgeTIj1k65Jv4JBesSpccXSmUXmKDJ8Xk+PpvMOBO0Ns3PZ/NZ&#10;TJq97rbOhx8SGxaNgjuqnpiEw8aHPvQ5JBbzqOtyXWudnKO/0o4dgG6XRFFiy5kGH2iy4Ov0DdXe&#10;bNOGtQWfzKY5SUIAyU5pCGQ2lojwZscZ6B3pWQSXzvJmt/9Q9JHQnhTO0/dZ4QjkGnzVnzhlHcK0&#10;iXhkUuyAOxLfUx2t0G27dE/TuCPObLE80t057EXtrVjXlH9D+O/AkYoJHHVmuKVBaSTEOFicVej+&#10;fDYf40lctMpZS11BbPzeg5OE7qch2Z2Pp9PYRsmZzuYTctzpyvZ0xeybK6SrGdMbYEUyY3zQz6Zy&#10;2DxRA69iVVoCI6h2z/vgXIW+W+kJEHK1SmHUOhbCxjxYEZNH5iKzj90TODvoKNCd3OBzB8HinZz6&#10;2LjT4GofUNVJa6+8kkajQ22X1Do8EbGvT/0U9fqQLf8CAAD//wMAUEsDBBQABgAIAAAAIQBjWy9+&#10;3QAAAAkBAAAPAAAAZHJzL2Rvd25yZXYueG1sTE9Na8MwDL0P9h+MCruU1Wlga5bGKWMwGGWXpb3s&#10;psaeExrLIXaT9N9PPW03Se/pfRS72XViNENoPSlYrxIQhmqvW7IKjof3xwxEiEgaO09GwdUE2JX3&#10;dwXm2k/0ZcYqWsEiFHJU0MTY51KGujEOw8r3hhj78YPDyOtgpR5wYnHXyTRJnqXDltihwd68NaY+&#10;VxfHMZby+HEdK7m3Z3zpP8dpv/y2Sj0s5tctiGjm+EeGW3z+gZIznfyFdBCdgk2abZjKA1e64Uma&#10;pSBOfFg/gSwL+b9B+QsAAP//AwBQSwECLQAUAAYACAAAACEAtoM4kv4AAADhAQAAEwAAAAAAAAAA&#10;AAAAAAAAAAAAW0NvbnRlbnRfVHlwZXNdLnhtbFBLAQItABQABgAIAAAAIQA4/SH/1gAAAJQBAAAL&#10;AAAAAAAAAAAAAAAAAC8BAABfcmVscy8ucmVsc1BLAQItABQABgAIAAAAIQBjvqJSegIAABAFAAAO&#10;AAAAAAAAAAAAAAAAAC4CAABkcnMvZTJvRG9jLnhtbFBLAQItABQABgAIAAAAIQBjWy9+3QAAAAkB&#10;AAAPAAAAAAAAAAAAAAAAANQEAABkcnMvZG93bnJldi54bWxQSwUGAAAAAAQABADzAAAA3gUAAAAA&#10;" fillcolor="window" strokecolor="windowText" strokeweight="2pt">
                      <v:textbox>
                        <w:txbxContent>
                          <w:p w:rsidR="00B40589" w:rsidRPr="00E365B4" w:rsidRDefault="00CC1543" w:rsidP="00CC1543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CC1543">
                              <w:rPr>
                                <w:rFonts w:ascii="Arial Narrow" w:hAnsi="Arial Narrow"/>
                              </w:rPr>
                              <w:t xml:space="preserve">Petugas mematikan dental </w:t>
                            </w:r>
                            <w:r>
                              <w:rPr>
                                <w:rFonts w:ascii="Arial Narrow" w:hAnsi="Arial Narrow"/>
                              </w:rPr>
                              <w:t>unit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40589" w:rsidRPr="007E3E90" w:rsidRDefault="00CC1543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EB7D12E" wp14:editId="0CE0A39C">
                      <wp:simplePos x="0" y="0"/>
                      <wp:positionH relativeFrom="column">
                        <wp:posOffset>4084320</wp:posOffset>
                      </wp:positionH>
                      <wp:positionV relativeFrom="paragraph">
                        <wp:posOffset>40005</wp:posOffset>
                      </wp:positionV>
                      <wp:extent cx="540386" cy="0"/>
                      <wp:effectExtent l="0" t="0" r="12065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038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flip:x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.6pt,3.15pt" to="364.1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6/JwQEAAMIDAAAOAAAAZHJzL2Uyb0RvYy54bWysU9uO0zAQfUfiHyy/06SFXa2ipvvQFfCA&#10;oGLhA7zOuLGwPdbY9PL3jJ02IC4SQrxYHs+cM3NOJuv7k3fiAJQshl4uF60UEDQONux7+fnT6xd3&#10;UqSswqAcBujlGZK83zx/tj7GDlY4ohuABJOE1B1jL8ecY9c0SY/gVVpghMBJg+RV5pD2zUDqyOze&#10;Nau2vW2OSEMk1JASvz5MSbmp/MaAzh+MSZCF6yXPlutJ9XwqZ7NZq25PKo5WX8ZQ/zCFVzZw05nq&#10;QWUlvpL9hcpbTZjQ5IVG36AxVkPVwGqW7U9qHkcVoWphc1KcbUr/j1a/P+xI2KGXqxspgvL8jR4z&#10;Kbsfs9hiCOwgkuAkO3WMqWPANuzoEqW4oyL7ZMgL42x8y0tQjWBp4lR9Ps8+wykLzY83r9qXd7dS&#10;6GuqmRgKU6SU3wB6US69dDYUB1SnDu9S5q5cei3hoEw0zVBv+eygFLvwEQyr4l7TNHWfYOtIHBRv&#10;wvBlWfQwV60sEGOdm0FtbflH0KW2wKDu2N8C5+raEUOegd4GpN91zafrqGaqv6qetBbZTzic6xep&#10;dvCiVGWXpS6b+GNc4d9/vc03AAAA//8DAFBLAwQUAAYACAAAACEAzq9YkdsAAAAHAQAADwAAAGRy&#10;cy9kb3ducmV2LnhtbEyOwU7DMBBE70j8g7VIXCrqkEIapXEqVIkLHIDCBzjJNomw1yF2U/fvWbjA&#10;bUYzmnnlNlojZpz84EjB7TIBgdS4dqBOwcf7400OwgdNrTaOUMEZPWyry4tSF6070RvO+9AJHiFf&#10;aAV9CGMhpW96tNov3YjE2cFNVge2UyfbSZ943BqZJkkmrR6IH3o94q7H5nN/tAqeXl4X5zRmi6/1&#10;fb2Lc27iszdKXV/Fhw2IgDH8leEHn9GhYqbaHan1wijI7lYpV1msQHC+TnMW9a+XVSn/81ffAAAA&#10;//8DAFBLAQItABQABgAIAAAAIQC2gziS/gAAAOEBAAATAAAAAAAAAAAAAAAAAAAAAABbQ29udGVu&#10;dF9UeXBlc10ueG1sUEsBAi0AFAAGAAgAAAAhADj9If/WAAAAlAEAAAsAAAAAAAAAAAAAAAAALwEA&#10;AF9yZWxzLy5yZWxzUEsBAi0AFAAGAAgAAAAhAGiPr8nBAQAAwgMAAA4AAAAAAAAAAAAAAAAALgIA&#10;AGRycy9lMm9Eb2MueG1sUEsBAi0AFAAGAAgAAAAhAM6vWJHbAAAABwEAAA8AAAAAAAAAAAAAAAAA&#10;GwQAAGRycy9kb3ducmV2LnhtbFBLBQYAAAAABAAEAPMAAAAjBQAAAAA=&#10;" strokecolor="black [3040]"/>
                  </w:pict>
                </mc:Fallback>
              </mc:AlternateContent>
            </w:r>
          </w:p>
          <w:p w:rsidR="00B40589" w:rsidRPr="007E3E90" w:rsidRDefault="00CC1543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0F15F9B" wp14:editId="66ED7F2B">
                      <wp:simplePos x="0" y="0"/>
                      <wp:positionH relativeFrom="column">
                        <wp:posOffset>2617470</wp:posOffset>
                      </wp:positionH>
                      <wp:positionV relativeFrom="paragraph">
                        <wp:posOffset>36830</wp:posOffset>
                      </wp:positionV>
                      <wp:extent cx="635" cy="408305"/>
                      <wp:effectExtent l="76200" t="0" r="113665" b="48895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4083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8" o:spid="_x0000_s1026" type="#_x0000_t32" style="position:absolute;margin-left:206.1pt;margin-top:2.9pt;width:.05pt;height:32.15p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/E82QEAAP4DAAAOAAAAZHJzL2Uyb0RvYy54bWysU9uO0zAQfUfiHyy/06RddrWKmq5Ql8sD&#10;gmoXPsDr2I2F7bHGpkn/nrGTBsRFQogXy5c5Z+acGW/vRmfZSWE04Fu+XtWcKS+hM/7Y8s+f3ry4&#10;5Swm4TthwauWn1Xkd7vnz7ZDaNQGerCdQkYkPjZDaHmfUmiqKspeORFXEJSnRw3oRKIjHqsOxUDs&#10;zlabur6pBsAuIEgVI93eT498V/i1VjJ91DqqxGzLqbZUVizrU16r3VY0RxShN3IuQ/xDFU4YT0kX&#10;qnuRBPuK5hcqZyRCBJ1WElwFWhupigZSs65/UvPYi6CKFjInhsWm+P9o5YfTAZnpWr6hTnnhqEeP&#10;CYU59om9QoSB7cF78hGQUQj5NYTYEGzvDzifYjhgFj9qdExbE97RKBQ7SCAbi9vnxW01Jibp8ubq&#10;mjNJ9y/r26v6OlNXE0fmChjTWwWO5U3L41zTUszEL07vY5qAF0AGW5/XJIx97TuWzoFUiSxmTpLf&#10;q6xjqrzs0tmqCfugNDlCFU45yiyqvUV2EjRF3Zf1wkKRGaKNtQuoLsL/CJpjM0yV+fxb4BJdMoJP&#10;C9AZD/i7rGm8lKqn+IvqSWuW/QTdufSx2EFDVpowf4g8xT+eC/z7t919AwAA//8DAFBLAwQUAAYA&#10;CAAAACEAYIHSVN0AAAAIAQAADwAAAGRycy9kb3ducmV2LnhtbEyPQUvDQBSE74L/YXmCN7tJqlVi&#10;XooUPChE2urB40t2mwSzb0N228Z/7/Okx2GGmW+K9ewGdbJT6D0jpIsElOXGm55bhI/355sHUCES&#10;Gxo8W4RvG2BdXl4UlBt/5p097WOrpIRDTghdjGOudWg66ygs/GhZvIOfHEWRU6vNRGcpd4POkmSl&#10;HfUsCx2NdtPZ5mt/dAjV6m1T7w7tJ4Xti9++mmoelhXi9dX89Agq2jn+heEXX9ChFKbaH9kENSDc&#10;plkmUYQ7eSC+6CWoGuE+SUGXhf5/oPwBAAD//wMAUEsBAi0AFAAGAAgAAAAhALaDOJL+AAAA4QEA&#10;ABMAAAAAAAAAAAAAAAAAAAAAAFtDb250ZW50X1R5cGVzXS54bWxQSwECLQAUAAYACAAAACEAOP0h&#10;/9YAAACUAQAACwAAAAAAAAAAAAAAAAAvAQAAX3JlbHMvLnJlbHNQSwECLQAUAAYACAAAACEATqPx&#10;PNkBAAD+AwAADgAAAAAAAAAAAAAAAAAuAgAAZHJzL2Uyb0RvYy54bWxQSwECLQAUAAYACAAAACEA&#10;YIHSVN0AAAAIAQAADwAAAAAAAAAAAAAAAAAzBAAAZHJzL2Rvd25yZXYueG1sUEsFBgAAAAAEAAQA&#10;8wAAAD0FAAAAAA==&#10;" strokecolor="black [3040]">
                      <v:stroke endarrow="open"/>
                    </v:shape>
                  </w:pict>
                </mc:Fallback>
              </mc:AlternateContent>
            </w:r>
          </w:p>
          <w:p w:rsidR="00B40589" w:rsidRPr="007E3E90" w:rsidRDefault="00CC1543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03487DC" wp14:editId="3A4CEAB3">
                      <wp:simplePos x="0" y="0"/>
                      <wp:positionH relativeFrom="column">
                        <wp:posOffset>4084320</wp:posOffset>
                      </wp:positionH>
                      <wp:positionV relativeFrom="paragraph">
                        <wp:posOffset>211455</wp:posOffset>
                      </wp:positionV>
                      <wp:extent cx="1989455" cy="542925"/>
                      <wp:effectExtent l="0" t="0" r="10795" b="2857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9455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1543" w:rsidRDefault="00CC1543" w:rsidP="00CC1543">
                                  <w:pPr>
                                    <w:jc w:val="center"/>
                                  </w:pPr>
                                  <w:r w:rsidRPr="00CC1543">
                                    <w:t>Petugas membuang spuit ke dalam safety box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31" style="position:absolute;left:0;text-align:left;margin-left:321.6pt;margin-top:16.65pt;width:156.65pt;height:42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xGaAIAAB4FAAAOAAAAZHJzL2Uyb0RvYy54bWysVE1v2zAMvQ/YfxB0Xx1nydYEdYqgRYcB&#10;RRv0Az0rspQYk0WNUmJnv36U7DhFV+ww7GKTIh8pko+6uGxrw/YKfQW24PnZiDNlJZSV3RT8+enm&#10;0zlnPghbCgNWFfygPL9cfPxw0bi5GsMWTKmQURDr540r+DYEN88yL7eqFv4MnLJk1IC1CKTiJitR&#10;NBS9Ntl4NPqSNYClQ5DKezq97ox8keJrrWS419qrwEzB6W4hfTF91/GbLS7EfIPCbSvZX0P8wy1q&#10;UVlKOoS6FkGwHVZ/hKorieBBhzMJdQZaV1KlGqiafPSmmsetcCrVQs3xbmiT/39h5d1+hawqC/6Z&#10;JmVFTTN6oK4JuzGK0Rk1qHF+Tn6PboW95kmM1bYa6/inOlibmnoYmqrawCQd5rPz2WQ65UySbToZ&#10;z8bTGDQ7oR368E1BzaJQcKT0qZdif+tD53p0IVy8TZc/SeFgVLyCsQ9KUyGUcZzQiULqyiDbCxp+&#10;+SPv0ybPCNGVMQMofw9kwhHU+0aYSrQagKP3gKdsg3fKCDYMwLqygH8H687/WHVXayw7tOs2TS31&#10;Mp6soTzQJBE6insnbypq563wYSWQOE3spz0N9/TRBpqCQy9xtgX89d559CeqkZWzhnak4P7nTqDi&#10;zHy3RMJZPpnEpUrKZPp1TAq+tqxfW+yuvgKaRE4vgpNJjP7BHEWNUL/QOi9jVjIJKyl3wWXAo3IV&#10;ut2lB0Gq5TK50SI5EW7to5MxeOxzpMtT+yLQ9ZwKxMY7OO6TmL+hVucbkRaWuwC6Srw79bWfAC1h&#10;Ym7/YMQtf60nr9OztvgNAAD//wMAUEsDBBQABgAIAAAAIQCvERoW4AAAAAoBAAAPAAAAZHJzL2Rv&#10;d25yZXYueG1sTI9BT4NAEIXvJv6HzZh4s0uLJRRZGkNiTPQk1oO3LTsCkZ0l7JaCv97xZI+T9+W9&#10;b/L9bHsx4eg7RwrWqwgEUu1MR42Cw/vTXQrCB01G945QwYIe9sX1Va4z4870hlMVGsEl5DOtoA1h&#10;yKT0dYtW+5UbkDj7cqPVgc+xkWbUZy63vdxEUSKt7ogXWj1g2WL9XZ2sgtdFhunwkex+prJbTPVZ&#10;Pr9gqdTtzfz4ACLgHP5h+NNndSjY6ehOZLzoFST38YZRBXEcg2Bgt022II5MrtMUZJHLyxeKXwAA&#10;AP//AwBQSwECLQAUAAYACAAAACEAtoM4kv4AAADhAQAAEwAAAAAAAAAAAAAAAAAAAAAAW0NvbnRl&#10;bnRfVHlwZXNdLnhtbFBLAQItABQABgAIAAAAIQA4/SH/1gAAAJQBAAALAAAAAAAAAAAAAAAAAC8B&#10;AABfcmVscy8ucmVsc1BLAQItABQABgAIAAAAIQD8DsxGaAIAAB4FAAAOAAAAAAAAAAAAAAAAAC4C&#10;AABkcnMvZTJvRG9jLnhtbFBLAQItABQABgAIAAAAIQCvERoW4AAAAAoBAAAPAAAAAAAAAAAAAAAA&#10;AMIEAABkcnMvZG93bnJldi54bWxQSwUGAAAAAAQABADzAAAAzwUAAAAA&#10;" fillcolor="white [3201]" strokecolor="black [3200]" strokeweight="2pt">
                      <v:textbox>
                        <w:txbxContent>
                          <w:p w:rsidR="00CC1543" w:rsidRDefault="00CC1543" w:rsidP="00CC1543">
                            <w:pPr>
                              <w:jc w:val="center"/>
                            </w:pPr>
                            <w:r w:rsidRPr="00CC1543">
                              <w:t>Petugas membuang spuit ke dalam safety box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3D49E75" wp14:editId="7ECFC8A4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211455</wp:posOffset>
                      </wp:positionV>
                      <wp:extent cx="2009775" cy="542925"/>
                      <wp:effectExtent l="0" t="0" r="28575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1543" w:rsidRDefault="00CC1543" w:rsidP="00CC1543">
                                  <w:pPr>
                                    <w:jc w:val="center"/>
                                  </w:pPr>
                                  <w:r w:rsidRPr="00CC1543">
                                    <w:t>Petugas membuang sampah medis ditempat sampah medis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32" style="position:absolute;left:0;text-align:left;margin-left:118.35pt;margin-top:16.65pt;width:158.25pt;height:4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AYaAIAAB4FAAAOAAAAZHJzL2Uyb0RvYy54bWysVMFu2zAMvQ/YPwi6r06ypF2DOkXQosOA&#10;og3aDj0rspQYk0SNUmJnXz9KdtyiK3YYdrFJkY8UyUddXLbWsL3CUIMr+fhkxJlyEqrabUr+/enm&#10;0xfOQhSuEgacKvlBBX65+PjhovFzNYEtmEohoyAuzBtf8m2Mfl4UQW6VFeEEvHJk1IBWRFJxU1Qo&#10;GopuTTEZjU6LBrDyCFKFQKfXnZEvcnytlYz3WgcVmSk53S3mL+bvOn2LxYWYb1D4bS37a4h/uIUV&#10;taOkQ6hrEQXbYf1HKFtLhAA6nkiwBWhdS5VroGrGozfVPG6FV7kWak7wQ5vC/wsr7/YrZHVV8s+n&#10;nDlhaUYP1DXhNkYxOqMGNT7Mye/Rr7DXAomp2lajTX+qg7W5qYehqaqNTNIhTen87GzGmSTbbDo5&#10;n8xS0OIF7THErwosS0LJkdLnXor9bYid69GFcOk2Xf4sxYNR6QrGPShNhaSMGZ0ppK4Msr2g4Vc/&#10;xn3a7JkgujZmAI3fA5l4BPW+CaYyrQbg6D3gS7bBO2cEFwegrR3g38G68z9W3dWayo7tus1TGwa0&#10;hupAk0ToKB68vKmpnbcixJVA4jSxn/Y03tNHG2hKDr3E2Rbw13vnyZ+oRlbOGtqRkoefO4GKM/PN&#10;EQnPx9NpWqqsTGdnE1LwtWX92uJ29gpoEmN6EbzMYvKP5ihqBPtM67xMWckknKTcJZcRj8pV7HaX&#10;HgSplsvsRovkRbx1j16m4KnPiS5P7bNA33MqEhvv4LhPYv6GWp1vQjpY7iLoOvMudbrraz8BWsLM&#10;3P7BSFv+Ws9eL8/a4jcAAAD//wMAUEsDBBQABgAIAAAAIQDuScBC3wAAAAoBAAAPAAAAZHJzL2Rv&#10;d25yZXYueG1sTI9BT4QwEIXvJv6HZky8uWUhi4iUjSExJnoS14O3Lh2BSKeEdlnw1zue9Dh5X977&#10;ptgvdhAzTr53pGC7iUAgNc701Co4vD3eZCB80GT04AgVrOhhX15eFDo37kyvONehFVxCPtcKuhDG&#10;XErfdGi137gRibNPN1kd+JxaaSZ95nI7yDiKUml1T7zQ6RGrDpuv+mQVvKwyzIf39O57rvrV1B/V&#10;0zNWSl1fLQ/3IAIu4Q+GX31Wh5Kdju5ExotBQZykt4wqSJIEBAO7XRKDODK5zTKQZSH/v1D+AAAA&#10;//8DAFBLAQItABQABgAIAAAAIQC2gziS/gAAAOEBAAATAAAAAAAAAAAAAAAAAAAAAABbQ29udGVu&#10;dF9UeXBlc10ueG1sUEsBAi0AFAAGAAgAAAAhADj9If/WAAAAlAEAAAsAAAAAAAAAAAAAAAAALwEA&#10;AF9yZWxzLy5yZWxzUEsBAi0AFAAGAAgAAAAhAM8lMBhoAgAAHgUAAA4AAAAAAAAAAAAAAAAALgIA&#10;AGRycy9lMm9Eb2MueG1sUEsBAi0AFAAGAAgAAAAhAO5JwELfAAAACgEAAA8AAAAAAAAAAAAAAAAA&#10;wgQAAGRycy9kb3ducmV2LnhtbFBLBQYAAAAABAAEAPMAAADOBQAAAAA=&#10;" fillcolor="white [3201]" strokecolor="black [3200]" strokeweight="2pt">
                      <v:textbox>
                        <w:txbxContent>
                          <w:p w:rsidR="00CC1543" w:rsidRDefault="00CC1543" w:rsidP="00CC1543">
                            <w:pPr>
                              <w:jc w:val="center"/>
                            </w:pPr>
                            <w:r w:rsidRPr="00CC1543">
                              <w:t>Petugas membuang sampah medis ditempat sampah medis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Pr="007E3E90" w:rsidRDefault="00CC1543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512921" wp14:editId="38A379AE">
                      <wp:simplePos x="0" y="0"/>
                      <wp:positionH relativeFrom="column">
                        <wp:posOffset>5627370</wp:posOffset>
                      </wp:positionH>
                      <wp:positionV relativeFrom="paragraph">
                        <wp:posOffset>193040</wp:posOffset>
                      </wp:positionV>
                      <wp:extent cx="0" cy="542925"/>
                      <wp:effectExtent l="95250" t="0" r="57150" b="6667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443.1pt;margin-top:15.2pt;width:0;height:42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tQ7wEAANUDAAAOAAAAZHJzL2Uyb0RvYy54bWysU8tu2zAQvBfoPxC817KNuogFy0FhN730&#10;ESDpB2xISiLAF7isZf99l6TipO2tqA4UudTO7syOdrdna9hJRdTedXy1WHKmnPBSu6HjPx7v3t1w&#10;hgmcBOOd6vhFIb/dv32zm0Kr1n70RqrICMRhO4WOjymFtmlQjMoCLnxQji57Hy0kOsahkREmQrem&#10;WS+XH5rJRxmiFwqRosd6yfcFv++VSN/7HlVipuPUWyprLOtTXpv9DtohQhi1mNuAf+jCgnZU9Ap1&#10;hATsZ9R/QVktokffp4XwtvF9r4UqHIjNavkHm4cRgipcSBwMV5nw/8GKb6f7yLTsOA3KgaURPaQI&#10;ehgT+xijn9jBO0cy+shuslpTwJaSDu4+zicM9zFTP/fR5jeRYuei8OWqsDonJmpQUHTzfr1dbzJc&#10;85IXIqbPyluWNx3HuY1r/VURGE5fMNXE54Rc1Pk7bQzFoTWOTR3fbqgAE0Ce6g0k2tpALNENnIEZ&#10;yKwixYKI3miZs3MyXvBgIjsB+YVsJv30SL1zZgATXRCh8tTEEaSqn243FK5mQkhfvazh1fI5Tjwr&#10;dKH8W8lM4wg41pRyVZESaPPJSZYugcYCeRqzZMblXlXx9yxHnkudRN49eXkpA2ryibxTys4+z+Z8&#10;fab9679x/wsAAP//AwBQSwMEFAAGAAgAAAAhAFWW737eAAAACgEAAA8AAABkcnMvZG93bnJldi54&#10;bWxMj8FKw0AQhu+C77CM4M1uGtuSxmyKCD0EKmL1AbbJNAlmZ9PsNE3f3hEPepyZj3++P9tMrlMj&#10;DqH1ZGA+i0Ahlb5qqTbw+bF9SEAFtlTZzhMauGKATX57k9m08hd6x3HPtZIQCqk10DD3qdahbNDZ&#10;MPM9ktyOfnCWZRxqXQ32IuGu03EUrbSzLcmHxvb40mD5tT87A3Fx4ut2V/D4xsvXk4t3i6Ivjbm/&#10;m56fQDFO/AfDj76oQy5OB3+mKqjOQJKsYkENPEYLUAL8Lg5Czpdr0Hmm/1fIvwEAAP//AwBQSwEC&#10;LQAUAAYACAAAACEAtoM4kv4AAADhAQAAEwAAAAAAAAAAAAAAAAAAAAAAW0NvbnRlbnRfVHlwZXNd&#10;LnhtbFBLAQItABQABgAIAAAAIQA4/SH/1gAAAJQBAAALAAAAAAAAAAAAAAAAAC8BAABfcmVscy8u&#10;cmVsc1BLAQItABQABgAIAAAAIQBPEgtQ7wEAANUDAAAOAAAAAAAAAAAAAAAAAC4CAABkcnMvZTJv&#10;RG9jLnhtbFBLAQItABQABgAIAAAAIQBVlu9+3gAAAAoBAAAPAAAAAAAAAAAAAAAAAEkEAABkcnMv&#10;ZG93bnJldi54bWxQSwUGAAAAAAQABADzAAAAVAUAAAAA&#10;">
                      <v:stroke endarrow="open"/>
                    </v:shape>
                  </w:pict>
                </mc:Fallback>
              </mc:AlternateContent>
            </w: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27FE5DE" wp14:editId="2FA277CD">
                      <wp:simplePos x="0" y="0"/>
                      <wp:positionH relativeFrom="column">
                        <wp:posOffset>3512820</wp:posOffset>
                      </wp:positionH>
                      <wp:positionV relativeFrom="paragraph">
                        <wp:posOffset>40640</wp:posOffset>
                      </wp:positionV>
                      <wp:extent cx="571500" cy="9525"/>
                      <wp:effectExtent l="0" t="0" r="19050" b="28575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6pt,3.2pt" to="321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p2LuQEAALsDAAAOAAAAZHJzL2Uyb0RvYy54bWysU02P0zAQvSPxHyzfaZKishA13UNXcEFQ&#10;sfADvM64sfCXxqZJ/z1jp80iQAit9uLYnnlv5j1PtreTNewEGLV3HW9WNWfgpO+1O3b829f3r95y&#10;FpNwvTDeQcfPEPnt7uWL7RhaWPvBmx6QEYmL7Rg6PqQU2qqKcgAr4soHcBRUHq1IdMRj1aMYid2a&#10;al3Xb6rRYx/QS4iRbu/mIN8VfqVAps9KRUjMdJx6S2XFsj7ktdptRXtEEQYtL22IJ3RhhXZUdKG6&#10;E0mwH6j/oLJaoo9epZX0tvJKaQlFA6lp6t/U3A8iQNFC5sSw2BSfj1Z+Oh2Q6b7jr284c8LSG90n&#10;FPo4JLb3zpGDHhkFyakxxJYAe3fAyymGA2bZk0KbvySITcXd8+IuTIlJutzcNJua3kBS6N1mvcmM&#10;1SM0YEwfwFuWNx032mXpohWnjzHNqdcUwuVW5uJll84GcrJxX0CRHCrXFHQZJNgbZCdBI9B/by5l&#10;S2aGKG3MAqr/DbrkZhiU4fpf4JJdKnqXFqDVzuPfqqbp2qqa86+qZ61Z9oPvz+Upih00IcXQyzTn&#10;Efz1XOCP/9zuJwAAAP//AwBQSwMEFAAGAAgAAAAhAFS93KLcAAAABwEAAA8AAABkcnMvZG93bnJl&#10;di54bWxMjk1PwzAQRO9I/AdrK3GjTkublhCnQnyc4JAGDhzdeEmixusodpPAr2d7osfRjN68dDfZ&#10;VgzY+8aRgsU8AoFUOtNQpeDz4/V2C8IHTUa3jlDBD3rYZddXqU6MG2mPQxEqwRDyiVZQh9AlUvqy&#10;Rqv93HVI3H273urAsa+k6fXIcNvKZRTF0uqG+KHWHT7VWB6Lk1WweXkr8m58fv/N5Ubm+eDC9vil&#10;1M1senwAEXAK/2M467M6ZOx0cCcyXrQK1uu7JU8VxCsQ3Mercz4w/B5klspL/+wPAAD//wMAUEsB&#10;Ai0AFAAGAAgAAAAhALaDOJL+AAAA4QEAABMAAAAAAAAAAAAAAAAAAAAAAFtDb250ZW50X1R5cGVz&#10;XS54bWxQSwECLQAUAAYACAAAACEAOP0h/9YAAACUAQAACwAAAAAAAAAAAAAAAAAvAQAAX3JlbHMv&#10;LnJlbHNQSwECLQAUAAYACAAAACEANOqdi7kBAAC7AwAADgAAAAAAAAAAAAAAAAAuAgAAZHJzL2Uy&#10;b0RvYy54bWxQSwECLQAUAAYACAAAACEAVL3cotwAAAAHAQAADwAAAAAAAAAAAAAAAAATBAAAZHJz&#10;L2Rvd25yZXYueG1sUEsFBgAAAAAEAAQA8wAAABwFAAAAAA==&#10;" strokecolor="black [3040]"/>
                  </w:pict>
                </mc:Fallback>
              </mc:AlternateContent>
            </w: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Pr="007E3E90" w:rsidRDefault="00CC1543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6DABA95" wp14:editId="1034A812">
                      <wp:simplePos x="0" y="0"/>
                      <wp:positionH relativeFrom="column">
                        <wp:posOffset>2131695</wp:posOffset>
                      </wp:positionH>
                      <wp:positionV relativeFrom="paragraph">
                        <wp:posOffset>160020</wp:posOffset>
                      </wp:positionV>
                      <wp:extent cx="2196465" cy="647700"/>
                      <wp:effectExtent l="0" t="0" r="1333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6465" cy="647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40589" w:rsidRPr="001D3D0F" w:rsidRDefault="00CC1543" w:rsidP="00B4058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CC1543">
                                    <w:rPr>
                                      <w:rFonts w:ascii="Arial Narrow" w:hAnsi="Arial Narrow"/>
                                    </w:rPr>
                                    <w:t>Petugas mengembalikan rekam medis pasien kedalam unit pendaftaran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3" style="position:absolute;left:0;text-align:left;margin-left:167.85pt;margin-top:12.6pt;width:172.95pt;height:5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NyfAIAABIFAAAOAAAAZHJzL2Uyb0RvYy54bWysVE1v2zAMvQ/YfxB0X51kabIGdYqgRYYB&#10;RVusHXpmZDk2IEuapMTOfv2eZLdNP07DfJBJiSL5HkmdX3SNYnvpfG10zscnI86kFqao9Tbnvx7W&#10;X75x5gPpgpTRMucH6fnF8vOn89Yu5MRURhXSMTjRftHanFch2EWWeVHJhvyJsVLjsDSuoQDVbbPC&#10;UQvvjcomo9Esa40rrDNCeo/dq/6QL5P/spQi3Jall4GpnCO3kFaX1k1cs+U5LbaObFWLIQ36hywa&#10;qjWCPru6okBs5+p3rppaOONNGU6EaTJTlrWQCQPQjEdv0NxXZGXCAnK8fabJ/z+34mZ/51hdoHZf&#10;OdPUoEY/wRrprZIMeyCotX4Bu3t75wbNQ4xou9I18Q8crEukHp5JlV1gApuT8dlsOjvlTOBsNp3P&#10;R4n17OW2dT58l6ZhUci5Q/jEJe2vfUBEmD6ZxGDeqLpY10ol5eAvlWN7Qn3RFoVpOVPkAzZzvk5f&#10;hAAXr64pzVqkdjpFMkwQGq9UFCA2FlR4veWM1BYdLYJLuby67d8FfQDao8Cj9H0UOAK5Il/1GSev&#10;g5nSEY9MPTvgjsT3VEcpdJsuVWoeb8SdjSkOqJ4zfVt7K9Y1/F8D/x059DHAYTbDLZZSGSA2g8RZ&#10;Zdyfj/ajPdoLp5y1mAuw8XtHTgLdD43GOxtPp3GQkjI9nU+guOOTzfGJ3jWXBqUZ4xWwIonRPqgn&#10;sXSmecQIr2JUHJEWiN3zPiiXoZ9XPAJCrlbJDMNjKVzreyui88hcZPaheyRnhz4KqMmNeZohWrxp&#10;p9423tRmtQumrFOvvfCKrokKBi/1z/BIxMk+1pPVy1O2/AsAAP//AwBQSwMEFAAGAAgAAAAhAG5+&#10;jCjgAAAACgEAAA8AAABkcnMvZG93bnJldi54bWxMj8FOwzAMhu9IvENkJC4TS9dp3ShNJ4SEhCYu&#10;lF24eY1JqzVJ1WRt9/aYExwtf//vz8V+tp0YaQitdwpWywQEudrr1hkFx8/Xhx2IENFp7LwjBVcK&#10;sC9vbwrMtZ/cB41VNIJLXMhRQRNjn0sZ6oYshqXvyfHu2w8WI4+DkXrAicttJ9MkyaTF1vGFBnt6&#10;aag+VxfLGgt5fLuOlTyYMz727+N0WHwZpe7v5ucnEJHm+AfDrz5noGSnk784HUSnYL3ebBlVkG5S&#10;EAxku1UG4sRkuk1BloX8/0L5AwAA//8DAFBLAQItABQABgAIAAAAIQC2gziS/gAAAOEBAAATAAAA&#10;AAAAAAAAAAAAAAAAAABbQ29udGVudF9UeXBlc10ueG1sUEsBAi0AFAAGAAgAAAAhADj9If/WAAAA&#10;lAEAAAsAAAAAAAAAAAAAAAAALwEAAF9yZWxzLy5yZWxzUEsBAi0AFAAGAAgAAAAhAA4xs3J8AgAA&#10;EgUAAA4AAAAAAAAAAAAAAAAALgIAAGRycy9lMm9Eb2MueG1sUEsBAi0AFAAGAAgAAAAhAG5+jCjg&#10;AAAACgEAAA8AAAAAAAAAAAAAAAAA1gQAAGRycy9kb3ducmV2LnhtbFBLBQYAAAAABAAEAPMAAADj&#10;BQAAAAA=&#10;" fillcolor="window" strokecolor="windowText" strokeweight="2pt">
                      <v:textbox>
                        <w:txbxContent>
                          <w:p w:rsidR="00B40589" w:rsidRPr="001D3D0F" w:rsidRDefault="00CC1543" w:rsidP="00B40589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CC1543">
                              <w:rPr>
                                <w:rFonts w:ascii="Arial Narrow" w:hAnsi="Arial Narrow"/>
                              </w:rPr>
                              <w:t>Petugas mengembalikan rekam medis pasien kedalam unit pendaftaran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F206805" wp14:editId="29436B79">
                      <wp:simplePos x="0" y="0"/>
                      <wp:positionH relativeFrom="column">
                        <wp:posOffset>5097145</wp:posOffset>
                      </wp:positionH>
                      <wp:positionV relativeFrom="paragraph">
                        <wp:posOffset>38735</wp:posOffset>
                      </wp:positionV>
                      <wp:extent cx="1438910" cy="850900"/>
                      <wp:effectExtent l="0" t="0" r="27940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910" cy="850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40589" w:rsidRPr="001D3D0F" w:rsidRDefault="00CC1543" w:rsidP="00B4058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CC1543">
                                    <w:rPr>
                                      <w:rFonts w:ascii="Arial Narrow" w:hAnsi="Arial Narrow"/>
                                    </w:rPr>
                                    <w:t>Petugas memasukkan data kunjungan pasien kedalam simpus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34" style="position:absolute;left:0;text-align:left;margin-left:401.35pt;margin-top:3.05pt;width:113.3pt;height:6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F77fAIAABAFAAAOAAAAZHJzL2Uyb0RvYy54bWysVE1v2zAMvQ/YfxB0X+1k6ZYEdYqgRYYB&#10;RVu0HXpmZDk2IEuapMTOfv2eFLdNP07DfJBJkSL5nkidnfetYjvpfGN0wUcnOWdSC1M2elPwXw+r&#10;L1POfCBdkjJaFnwvPT9ffP501tm5HJvaqFI6hiDazztb8DoEO88yL2rZkj8xVmoYK+NaClDdJisd&#10;dYjeqmyc59+yzrjSOiOk99i9PBj5IsWvKinCTVV5GZgqOGoLaXVpXcc1W5zRfOPI1o0YyqB/qKKl&#10;RiPpc6hLCsS2rnkXqm2EM95U4USYNjNV1QiZMADNKH+D5r4mKxMWkOPtM03+/4UV17tbx5qy4DPO&#10;NLW4ojuQRnqjJJtFejrr5/C6t7du0DzEiLWvXBv/QMH6ROn+mVLZByawOZp8nc5GYF7ANj3NZ3ni&#10;PHs5bZ0PP6RpWRQK7pA9MUm7Kx+QEa5PLjGZN6opV41SSdn7C+XYjnC7aIrSdJwp8gGbBV+lL0JA&#10;iFfHlGZdwcenExTDBKHtKkUBYmtBhNcbzkht0M8iuFTLq9P+XdIHoD1KnKfvo8QRyCX5+lBxijq4&#10;KR3xyNSxA+5I/IHqKIV+3ad7msYTcWdtyj3uzplDU3srVg3iXwH/LTl0McBhMsMNlkoZIDaDxFlt&#10;3J+P9qM/mgtWzjpMBdj4vSUnge6nRtvNRpNJHKOkTE6/j6G4Y8v62KK37YXB1YzwBliRxOgf1JNY&#10;OdM+YoCXMStMpAVyH3gflItwmFY8AUIul8kNo2MpXOl7K2LwyFxk9qF/JGeHPgq4k2vzNEE0f9NO&#10;B994UpvlNpiqSb32wiu6JioYu9Q/wxMR5/pYT14vD9niLwAAAP//AwBQSwMEFAAGAAgAAAAhAOil&#10;t43gAAAACgEAAA8AAABkcnMvZG93bnJldi54bWxMj0FPwzAMhe9I/IfISFwmlrSgsZWmE0JCQhMX&#10;yi7cvMa01ZqkarK2+/d4J3az9Z6fv5dvZ9uJkYbQeqchWSoQ5CpvWldr2H+/P6xBhIjOYOcdaThT&#10;gG1xe5NjZvzkvmgsYy04xIUMNTQx9pmUoWrIYlj6nhxrv36wGHkdamkGnDjcdjJVaiUtto4/NNjT&#10;W0PVsTxZxljI/cd5LOWuPuKm/xyn3eKn1vr+bn59ARFpjv9muODzDRTMdPAnZ4LoNKxV+sxWDasE&#10;xEVX6eYRxIGnJ5WALHJ5XaH4AwAA//8DAFBLAQItABQABgAIAAAAIQC2gziS/gAAAOEBAAATAAAA&#10;AAAAAAAAAAAAAAAAAABbQ29udGVudF9UeXBlc10ueG1sUEsBAi0AFAAGAAgAAAAhADj9If/WAAAA&#10;lAEAAAsAAAAAAAAAAAAAAAAALwEAAF9yZWxzLy5yZWxzUEsBAi0AFAAGAAgAAAAhADn0Xvt8AgAA&#10;EAUAAA4AAAAAAAAAAAAAAAAALgIAAGRycy9lMm9Eb2MueG1sUEsBAi0AFAAGAAgAAAAhAOilt43g&#10;AAAACgEAAA8AAAAAAAAAAAAAAAAA1gQAAGRycy9kb3ducmV2LnhtbFBLBQYAAAAABAAEAPMAAADj&#10;BQAAAAA=&#10;" fillcolor="window" strokecolor="windowText" strokeweight="2pt">
                      <v:textbox>
                        <w:txbxContent>
                          <w:p w:rsidR="00B40589" w:rsidRPr="001D3D0F" w:rsidRDefault="00CC1543" w:rsidP="00B40589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CC1543">
                              <w:rPr>
                                <w:rFonts w:ascii="Arial Narrow" w:hAnsi="Arial Narrow"/>
                              </w:rPr>
                              <w:t>Petugas memasukkan data kunjungan pasien kedalam simpus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Pr="007E3E90" w:rsidRDefault="00CC1543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7ECAC4" wp14:editId="0D357176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4445</wp:posOffset>
                      </wp:positionV>
                      <wp:extent cx="0" cy="746125"/>
                      <wp:effectExtent l="95250" t="0" r="57150" b="5397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6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5" o:spid="_x0000_s1026" type="#_x0000_t32" style="position:absolute;margin-left:111.7pt;margin-top:.35pt;width:0;height:5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Mv8wEAANcDAAAOAAAAZHJzL2Uyb0RvYy54bWysU01v2zAMvQ/YfxB0X5wES7cGcYohWXfZ&#10;R4B2P4CVZFuAJAqiFif/fpScZt12G+aDLJLm4yP5vLk7eSeOJpHF0MrFbC6FCQq1DX0rvz/ev3kv&#10;BWUIGhwG08qzIXm3ff1qM8a1WeKATpskGCTQeoytHHKO66YhNRgPNMNoAgc7TB4ym6lvdIKR0b1r&#10;lvP5TTNi0jGhMkTs3U9Bua34XWdU/tZ1ZLJwrWRuuZ6pnk/lbLYbWPcJ4mDVhQb8AwsPNnDRK9Qe&#10;Mogfyf4F5a1KSNjlmULfYNdZZWoP3M1i/kc3DwNEU3vh4VC8jon+H6z6ejwkYTXvbiVFAM87esgJ&#10;bD9k8SElHMUOQ+A5YhL8Cc9rjLTmtF04pItF8ZBK86cu+fLmtsSpzvh8nbE5ZaEmp2Lvu7c3i2WF&#10;a37lxUT5k0EvyqWVdOFxJbCoI4bjZ8pcmROfE0rRgPfWubpPF8TYytsVFxAKWFWdg8xXH7lPCr0U&#10;4HqWq8qpIhI6q0t2waEz7VwSR2DFsNA0jo/MXQoHlDnADdVnShxAm+nT2xW7JzkR5C+oJ/di/uxn&#10;uhN0Zf5bydLGHmiYUmpoQspg3cegRT5H3guUdZQAQ7lQuJqq8Ms4yl6mTZTbE+pzXVBTLFZPTbso&#10;vcjzpc33l//j9icAAAD//wMAUEsDBBQABgAIAAAAIQD+f81I2wAAAAgBAAAPAAAAZHJzL2Rvd25y&#10;ZXYueG1sTI/RSsNAEEXfBf9hGcE3u2mstsRsigh9CFTE6gdss9MkmJ1Ns9M0/XtHfNDHy72cOZOv&#10;J9+pEYfYBjIwnyWgkKrgWqoNfH5s7lagIltytguEBi4YYV1cX+U2c+FM7zjuuFYCoZhZAw1zn2kd&#10;qwa9jbPQI0l3CIO3LHGotRvsWeC+02mSPGpvW5ILje3xpcHqa3fyBtLyyJfNtuTxjR9ejz7dLsq+&#10;Mub2Znp+AsU48d8YfvRFHQpx2ocTuag6YaT3C5kaWIKS+jfuZTdfpaCLXP9/oPgGAAD//wMAUEsB&#10;Ai0AFAAGAAgAAAAhALaDOJL+AAAA4QEAABMAAAAAAAAAAAAAAAAAAAAAAFtDb250ZW50X1R5cGVz&#10;XS54bWxQSwECLQAUAAYACAAAACEAOP0h/9YAAACUAQAACwAAAAAAAAAAAAAAAAAvAQAAX3JlbHMv&#10;LnJlbHNQSwECLQAUAAYACAAAACEAHSQDL/MBAADXAwAADgAAAAAAAAAAAAAAAAAuAgAAZHJzL2Uy&#10;b0RvYy54bWxQSwECLQAUAAYACAAAACEA/n/NSNsAAAAIAQAADwAAAAAAAAAAAAAAAABNBAAAZHJz&#10;L2Rvd25yZXYueG1sUEsFBgAAAAAEAAQA8wAAAFUFAAAAAA=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4E6E71" wp14:editId="19EFD632">
                      <wp:simplePos x="0" y="0"/>
                      <wp:positionH relativeFrom="column">
                        <wp:posOffset>1418590</wp:posOffset>
                      </wp:positionH>
                      <wp:positionV relativeFrom="paragraph">
                        <wp:posOffset>13970</wp:posOffset>
                      </wp:positionV>
                      <wp:extent cx="714375" cy="0"/>
                      <wp:effectExtent l="0" t="0" r="952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pt,1.1pt" to="167.9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am5QEAALQDAAAOAAAAZHJzL2Uyb0RvYy54bWysU8tu2zAQvBfoPxC817LduGkEyznYSHvo&#10;w0CSD9jwIRHgC1zWsv++S8o20vZWRAeCu8sd7gxH6/ujs+ygEprgO76YzTlTXgRpfN/x56eHD585&#10;wwxegg1edfykkN9v3r9bj7FVyzAEK1ViBOKxHWPHh5xj2zQoBuUAZyEqT0UdkoNMYeobmWAkdGeb&#10;5Xz+qRlDkjEFoRApu5uKfFPxtVYi/9QaVWa24zRbrmuq60tZm80a2j5BHIw4jwH/MYUD4+nSK9QO&#10;MrBfyfwD5YxIAYPOMxFcE7Q2QlUOxGYx/4vN4wBRVS4kDsarTPh2sOLHYZ+YkfR2N5x5cPRGjzmB&#10;6YfMtsF7UjAkRkVSaozYUsPW79M5wrhPhfZRJ8e0NfErAVUhiBo7Vp1PV53VMTNBydvFzcfbFWfi&#10;UmomhIIUE+YvKjhWNh23xhcFoIXDN8x0Kx29HClpHx6MtfUVrWdjx+9Wy4IM5CVtIdPWRWKHvucM&#10;bE8mFTlVRAzWyNJdcPCEW5vYAcgnZC8ZxiealjMLmKlAFOo3NQ4g1XT0bkXpyUQI+XuQU3oxv+Rp&#10;3Am6Tv7HlYXGDnCYWmqpIFGH9WUkVe17Zl2kn8Quu5cgT/UNmhKRNWrb2cbFe69j2r/+2Ta/AQAA&#10;//8DAFBLAwQUAAYACAAAACEA53W8VNoAAAAHAQAADwAAAGRycy9kb3ducmV2LnhtbEyOwU7DMBBE&#10;70j8g7WVuFGnCVQ0xKkqBFyQkGgD5028JBH2OordNPw9Lhe4zWhGM6/YztaIiUbfO1awWiYgiBun&#10;e24VVIen6zsQPiBrNI5JwTd52JaXFwXm2p34jaZ9aEUcYZ+jgi6EIZfSNx1Z9Es3EMfs040WQ7Rj&#10;K/WIpzhujUyTZC0t9hwfOhzooaPma3+0CnYfL4/Z61RbZ/Smrd61rZLnVKmrxby7BxFoDn9lOONH&#10;dCgjU+2OrL0wCtI0u4nVswAR8yy73YCof70sC/mfv/wBAAD//wMAUEsBAi0AFAAGAAgAAAAhALaD&#10;OJL+AAAA4QEAABMAAAAAAAAAAAAAAAAAAAAAAFtDb250ZW50X1R5cGVzXS54bWxQSwECLQAUAAYA&#10;CAAAACEAOP0h/9YAAACUAQAACwAAAAAAAAAAAAAAAAAvAQAAX3JlbHMvLnJlbHNQSwECLQAUAAYA&#10;CAAAACEA5/CWpuUBAAC0AwAADgAAAAAAAAAAAAAAAAAuAgAAZHJzL2Uyb0RvYy54bWxQSwECLQAU&#10;AAYACAAAACEA53W8VNoAAAAHAQAADwAAAAAAAAAAAAAAAAA/BAAAZHJzL2Rvd25yZXYueG1sUEsF&#10;BgAAAAAEAAQA8wAAAEYFAAAAAA==&#10;"/>
                  </w:pict>
                </mc:Fallback>
              </mc:AlternateContent>
            </w: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F8FA48" wp14:editId="0AA665E4">
                      <wp:simplePos x="0" y="0"/>
                      <wp:positionH relativeFrom="column">
                        <wp:posOffset>4329430</wp:posOffset>
                      </wp:positionH>
                      <wp:positionV relativeFrom="paragraph">
                        <wp:posOffset>-14605</wp:posOffset>
                      </wp:positionV>
                      <wp:extent cx="767080" cy="10160"/>
                      <wp:effectExtent l="0" t="0" r="13970" b="2794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7080" cy="1016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9pt,-1.15pt" to="401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KF6gEAALgDAAAOAAAAZHJzL2Uyb0RvYy54bWysU8tu2zAQvBfoPxC815IN2EkEyznYSHvo&#10;I0DSD9jwIRHgC1zWsv++S8oxkvZWVAeC3OUOd2ZH2/uTs+yoEprge75ctJwpL4I0fuj5z+eHT7ec&#10;YQYvwQaven5WyO93Hz9sp9ipVRiDlSoxAvHYTbHnY86xaxoUo3KAixCVp6QOyUGmYxoamWAidGeb&#10;VdtumikkGVMQCpGihznJdxVfayXyD61RZWZ7Tr3luqa6vpS12W2hGxLE0YhLG/APXTgwnh69Qh0g&#10;A/uVzF9QzogUMOi8EME1QWsjVOVAbJbtH2yeRoiqciFxMF5lwv8HK74fHxMzkma34syDoxk95QRm&#10;GDPbB+9JwZAYJUmpKWJHBXv/mC4njI+p0D7p5Ji2Jn4hoCoEUWOnqvP5qrM6ZSYoeLO5aW9pGoJS&#10;y3a5qWNoZpSCFhPmzyo4VjY9t8YXFaCD41fM9DJdfb1Swj48GGvrJK1nU8/v1qs1oQP5SVvItHWR&#10;GKIfOAM7kFFFThURgzWyVBccPOPeJnYE8gpZTIbpmTrmzAJmShCN+s2FI0g1X71bU3g2EkL+FuQc&#10;XravcWp3hq6dv3uy0DgAjnNJTRUkqrC+tKSqhS+si/yz4GX3EuS5zqEpJ7JHLbtYufjv7Zn2b3+4&#10;3W8AAAD//wMAUEsDBBQABgAIAAAAIQD5yey53QAAAAgBAAAPAAAAZHJzL2Rvd25yZXYueG1sTI/B&#10;TsMwEETvSPyDtUjcWrupFEKIU1UIekFCogTOTrwkEfE6it00/XuWExx3djTzptgtbhAzTqH3pGGz&#10;ViCQGm97ajVU78+rDESIhqwZPKGGCwbYlddXhcmtP9MbzsfYCg6hkBsNXYxjLmVoOnQmrP2IxL8v&#10;PzkT+ZxaaSdz5nA3yESpVDrTEzd0ZsTHDpvv48lp2H++PG1f59r5wd631Yd1lTokWt/eLPsHEBGX&#10;+GeGX3xGh5KZan8iG8SgIc02jB41rJItCDZkKklB1CzcgSwL+X9A+QMAAP//AwBQSwECLQAUAAYA&#10;CAAAACEAtoM4kv4AAADhAQAAEwAAAAAAAAAAAAAAAAAAAAAAW0NvbnRlbnRfVHlwZXNdLnhtbFBL&#10;AQItABQABgAIAAAAIQA4/SH/1gAAAJQBAAALAAAAAAAAAAAAAAAAAC8BAABfcmVscy8ucmVsc1BL&#10;AQItABQABgAIAAAAIQCeDrKF6gEAALgDAAAOAAAAAAAAAAAAAAAAAC4CAABkcnMvZTJvRG9jLnht&#10;bFBLAQItABQABgAIAAAAIQD5yey53QAAAAgBAAAPAAAAAAAAAAAAAAAAAEQEAABkcnMvZG93bnJl&#10;di54bWxQSwUGAAAAAAQABADzAAAATgUAAAAA&#10;"/>
                  </w:pict>
                </mc:Fallback>
              </mc:AlternateContent>
            </w: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Pr="007E3E90" w:rsidRDefault="00CC1543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C9F851D" wp14:editId="7EC28698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53975</wp:posOffset>
                      </wp:positionV>
                      <wp:extent cx="2101850" cy="1040130"/>
                      <wp:effectExtent l="0" t="0" r="12700" b="2667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1850" cy="10401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40589" w:rsidRPr="001D3D0F" w:rsidRDefault="00CC1543" w:rsidP="00B40589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CC1543">
                                    <w:rPr>
                                      <w:rFonts w:ascii="Arial Narrow" w:hAnsi="Arial Narrow"/>
                                    </w:rPr>
                                    <w:t>Petugas membersihkan dan merapikan meja kerja dan poli gigi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35" style="position:absolute;left:0;text-align:left;margin-left:102.15pt;margin-top:4.25pt;width:165.5pt;height:81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3PrfAIAABMFAAAOAAAAZHJzL2Uyb0RvYy54bWysVE1v2zAMvQ/YfxB0X21nadcGdYqgRYYB&#10;RVusHXpmZDk2IEuapMTJfv2eZLdNP07DfJBJiSL5HkmdX+w6xbbS+dbokhdHOWdSC1O1el3yXw/L&#10;L6ec+UC6ImW0LPleen4x//zpvLczOTGNUZV0DE60n/W25E0IdpZlXjSyI39krNQ4rI3rKEB166xy&#10;1MN7p7JJnp9kvXGVdUZI77F7NRzyefJf11KE27r2MjBVcuQW0urSuoprNj+n2dqRbVoxpkH/kEVH&#10;rUbQZ1dXFIhtXPvOVdcKZ7ypw5EwXWbquhUyYQCaIn+D5r4hKxMWkOPtM03+/7kVN9s7x9oKtTvh&#10;TFOHGv0Ea6TXSjLsgaDe+hns7u2dGzUPMaLd1a6Lf+Bgu0Tq/plUuQtMYHNS5MXpMbgXOCvyaV58&#10;TbRnL9et8+G7NB2LQskd4icyaXvtA0LC9MkkRvNGtdWyVSope3+pHNsSCoy+qEzPmSIfsFnyZfoi&#10;Brh4dU1p1iO342keMyN0Xq0oQOwsuPB6zRmpNVpaBJdyeXXbvwv6ALgHgfP0fRQ4Arki3wwZJ6+j&#10;mdIRj0xNO+KOzA9cRynsVrtUqrN4I+6sTLVH+ZwZ+tpbsWzh/xr478ihkQEOwxlusdTKALEZJc4a&#10;4/58tB/t0V845azHYICN3xtyEuh+aHTeWTGdxklKyvT42wSKOzxZHZ7oTXdpUJoCz4AVSYz2QT2J&#10;tTPdI2Z4EaPiiLRA7IH3UbkMw8DiFRBysUhmmB5L4VrfWxGdR+Yisw+7R3J27KOAmtyYpyGi2Zt2&#10;GmzjTW0Wm2DqNvXaC6/omqhg8lL/jK9EHO1DPVm9vGXzvwAAAP//AwBQSwMEFAAGAAgAAAAhAN5e&#10;MQPfAAAACQEAAA8AAABkcnMvZG93bnJldi54bWxMj8FOwzAQRO9I/IO1SFwq6pAQKCFOhZCQUMWF&#10;0As3N16cqPE6it0k/XuWExxH83Z2ptwurhcTjqHzpOB2nYBAarzpyCrYf77ebECEqMno3hMqOGOA&#10;bXV5UerC+Jk+cKqjFRxCodAK2hiHQsrQtOh0WPsBib1vPzodWY5WmlHPHO56mSbJvXS6I/7Q6gFf&#10;WmyO9clxjZXcv52nWu7sUT8O79O8W31Zpa6vlucnEBGX+AfDb32+gYo7HfyJTBC9gjS5yxhVsMlB&#10;sJ9nOesDgw9pBrIq5f8F1Q8AAAD//wMAUEsBAi0AFAAGAAgAAAAhALaDOJL+AAAA4QEAABMAAAAA&#10;AAAAAAAAAAAAAAAAAFtDb250ZW50X1R5cGVzXS54bWxQSwECLQAUAAYACAAAACEAOP0h/9YAAACU&#10;AQAACwAAAAAAAAAAAAAAAAAvAQAAX3JlbHMvLnJlbHNQSwECLQAUAAYACAAAACEAI59z63wCAAAT&#10;BQAADgAAAAAAAAAAAAAAAAAuAgAAZHJzL2Uyb0RvYy54bWxQSwECLQAUAAYACAAAACEA3l4xA98A&#10;AAAJAQAADwAAAAAAAAAAAAAAAADWBAAAZHJzL2Rvd25yZXYueG1sUEsFBgAAAAAEAAQA8wAAAOIF&#10;AAAAAA==&#10;" fillcolor="window" strokecolor="windowText" strokeweight="2pt">
                      <v:textbox>
                        <w:txbxContent>
                          <w:p w:rsidR="00B40589" w:rsidRPr="001D3D0F" w:rsidRDefault="00CC1543" w:rsidP="00B40589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CC1543">
                              <w:rPr>
                                <w:rFonts w:ascii="Arial Narrow" w:hAnsi="Arial Narrow"/>
                              </w:rPr>
                              <w:t>Petugas membersihkan dan merapikan meja kerja dan poli gigi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40589" w:rsidRPr="007E3E90" w:rsidRDefault="005E72A3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7B265FD" wp14:editId="61FF5C9F">
                      <wp:simplePos x="0" y="0"/>
                      <wp:positionH relativeFrom="column">
                        <wp:posOffset>3836670</wp:posOffset>
                      </wp:positionH>
                      <wp:positionV relativeFrom="paragraph">
                        <wp:posOffset>132715</wp:posOffset>
                      </wp:positionV>
                      <wp:extent cx="904875" cy="476250"/>
                      <wp:effectExtent l="0" t="0" r="28575" b="19050"/>
                      <wp:wrapNone/>
                      <wp:docPr id="62" name="Ov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40589" w:rsidRDefault="005E72A3" w:rsidP="00B40589">
                                  <w:pPr>
                                    <w:jc w:val="center"/>
                                  </w:pPr>
                                  <w:r>
                                    <w:t>selesai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2" o:spid="_x0000_s1036" style="position:absolute;left:0;text-align:left;margin-left:302.1pt;margin-top:10.45pt;width:71.25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STegIAABAFAAAOAAAAZHJzL2Uyb0RvYy54bWysVMtu2zAQvBfoPxC8N5INOw8jcmAkcFEg&#10;SAIkRc40RVkE+CpJW3K/vkNKSZwmp6I6UFzucpcznOXlVa8V2QsfpDUVnZyUlAjDbS3NtqI/n9bf&#10;zikJkZmaKWtERQ8i0Kvl1y+XnVuIqW2tqoUnSGLConMVbWN0i6IIvBWahRPrhIGzsV6zCNNvi9qz&#10;Dtm1KqZleVp01tfOWy5CwOrN4KTLnL9pBI/3TRNEJKqiOFvMo8/jJo3F8pIttp65VvLxGOwfTqGZ&#10;NCj6muqGRUZ2Xn5IpSX3NtgmnnCrC9s0kouMAWgm5V9oHlvmRMYCcoJ7pSn8v7T8bv/giawrejql&#10;xDCNO7rfM0VggpvOhQVCHt2DH62AaQLaN16nPyCQPvN5eOVT9JFwLF6Us/OzOSUcrtnZ6XSe+S7e&#10;Njsf4ndhNUmTigqlpAsJMVuw/W2IqInol6i0HKyS9VoqlY1DuFae4LgVhSZq21GiWIhYrOg6fwkE&#10;UrzbpgzpKjqdz0oogjOorlEsYqodeAhmSwlTW8iZR5/P8m53+FD0CXiPCpf5+6xwAnLDQjucOGcd&#10;w5RJeEQW7Ig7UT+QnWax3/T5miaZw7S0sfUBd+ftIOrg+FqiwC0IeGAeKgY6dGa8x9AoC8h2nFHS&#10;Wv/7s/UUD3HBS0mHrgAdv3bMC8D7YSC7i8lsltooG7P52RSGP/Zsjj1mp68t7maCN8DxPE3xUb1M&#10;G2/1Mxp4larCxQxH7YH40biOQ7fiCeBitcphaB3H4q15dDwlT9Qlap/6Z+bdqKWIS7mzLx30QU9D&#10;bNpp7GoXbSOz2N54hWySgbbLAhqfiNTXx3aOenvIln8AAAD//wMAUEsDBBQABgAIAAAAIQDD+Hl5&#10;4AAAAAkBAAAPAAAAZHJzL2Rvd25yZXYueG1sTI/BTsMwEETvSPyDtUjcqE0oKUnjVKUi4sQhhfbs&#10;xtskJV5HsdOmf485wXE1TzNvs9VkOnbGwbWWJDzOBDCkyuqWaglfn8XDCzDnFWnVWUIJV3Swym9v&#10;MpVqe6ESz1tfs1BCLlUSGu/7lHNXNWiUm9keKWRHOxjlwznUXA/qEspNxyMhYm5US2GhUT1uGqy+&#10;t6ORsC+edkXyenWn8VR+lOu37v242Ul5fzetl8A8Tv4Phl/9oA55cDrYkbRjnYRYzKOASohEAiwA&#10;i3m8AHaQkDwnwPOM//8g/wEAAP//AwBQSwECLQAUAAYACAAAACEAtoM4kv4AAADhAQAAEwAAAAAA&#10;AAAAAAAAAAAAAAAAW0NvbnRlbnRfVHlwZXNdLnhtbFBLAQItABQABgAIAAAAIQA4/SH/1gAAAJQB&#10;AAALAAAAAAAAAAAAAAAAAC8BAABfcmVscy8ucmVsc1BLAQItABQABgAIAAAAIQCnAUSTegIAABAF&#10;AAAOAAAAAAAAAAAAAAAAAC4CAABkcnMvZTJvRG9jLnhtbFBLAQItABQABgAIAAAAIQDD+Hl54AAA&#10;AAkBAAAPAAAAAAAAAAAAAAAAANQEAABkcnMvZG93bnJldi54bWxQSwUGAAAAAAQABADzAAAA4QUA&#10;AAAA&#10;" fillcolor="window" strokecolor="windowText" strokeweight="2pt">
                      <v:textbox>
                        <w:txbxContent>
                          <w:p w:rsidR="00B40589" w:rsidRDefault="005E72A3" w:rsidP="00B40589">
                            <w:pPr>
                              <w:jc w:val="center"/>
                            </w:pPr>
                            <w:r>
                              <w:t>selesai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B40589" w:rsidRPr="007E3E90" w:rsidRDefault="005E72A3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  <w:r>
              <w:rPr>
                <w:rFonts w:ascii="Arial Narrow" w:hAnsi="Arial Narrow" w:cs="Times New Roman"/>
                <w:noProof/>
                <w:color w:val="FF000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C912511" wp14:editId="0747C6D6">
                      <wp:simplePos x="0" y="0"/>
                      <wp:positionH relativeFrom="column">
                        <wp:posOffset>3395980</wp:posOffset>
                      </wp:positionH>
                      <wp:positionV relativeFrom="paragraph">
                        <wp:posOffset>140335</wp:posOffset>
                      </wp:positionV>
                      <wp:extent cx="441325" cy="0"/>
                      <wp:effectExtent l="0" t="76200" r="15875" b="11430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7" o:spid="_x0000_s1026" type="#_x0000_t32" style="position:absolute;margin-left:267.4pt;margin-top:11.05pt;width:34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xW8gEAANcDAAAOAAAAZHJzL2Uyb0RvYy54bWysU1GP0zAMfkfiP0R5Z93GDbhp3QltHC/A&#10;TbrjB/iStI2UJpEd1u3f46TdOOAN0Yc0tuvPn+2vm7tT78TRINnga7mYzaUwXgVtfVvL70/3bz5I&#10;QQm8Bhe8qeXZkLzbvn61GeLaLEMXnDYoGMTTeoi17FKK66oi1ZkeaBai8RxsAvaQ2MS20ggDo/eu&#10;Ws7n76ohoI4YlCFi734Mym3Bbxqj0kPTkEnC1ZK5pXJiOZ/zWW03sG4RYmfVRAP+gUUP1nPRK9Qe&#10;EogfaP+C6q3CQKFJMxX6KjSNVab0wN0s5n9089hBNKUXHg7F65jo/8Gqb8cDCqt5d++l8NDzjh4T&#10;gm27JD4ihkHsgvc8x4CCP+F5DZHWnLbzB5wsigfMzZ8a7POb2xKnMuPzdcbmlIRi583N4u1yJYW6&#10;hKpfeREpfTahF/lSS5p4XAksyojh+IUSV+bES0Iu6sO9da7s03kx1PJ2VeoAq6pxkLhkH7lP8q0U&#10;4FqWq0pYECk4q3N2xqEz7RyKI7BiWGg6DE/MXQoHlDjADZVnTOxAm/HT2xW7RzkRpK9Bj+7F/OJn&#10;uiN0Yf5bydzGHqgbU0poREpg3SevRTpH3gvkdeQAQzmfuZqi8GkceS/jJvLtOehzWVCVLVZPSZuU&#10;nuX50ub7y/9x+xMAAP//AwBQSwMEFAAGAAgAAAAhAHIGupvdAAAACQEAAA8AAABkcnMvZG93bnJl&#10;di54bWxMj8FKw0AQhu+C77CM4M1umqZFYjZFhB4CFbH6ANtkmoRmZ9PsNE3f3hEP9jgzP998f7ae&#10;XKdGHELrycB8FoFCKn3VUm3g+2vz9AwqsKXKdp7QwBUDrPP7u8ymlb/QJ447rpVAKKTWQMPcp1qH&#10;skFnw8z3SHI7+MFZlnGodTXYi8Bdp+MoWmlnW5IPje3xrcHyuDs7A3Fx4utmW/D4wcv3k4u3SdGX&#10;xjw+TK8voBgn/g/Dr76oQy5Oe3+mKqjOwHKRiDoLLJ6DksAqShag9n8LnWf6tkH+AwAA//8DAFBL&#10;AQItABQABgAIAAAAIQC2gziS/gAAAOEBAAATAAAAAAAAAAAAAAAAAAAAAABbQ29udGVudF9UeXBl&#10;c10ueG1sUEsBAi0AFAAGAAgAAAAhADj9If/WAAAAlAEAAAsAAAAAAAAAAAAAAAAALwEAAF9yZWxz&#10;Ly5yZWxzUEsBAi0AFAAGAAgAAAAhAGB/LFbyAQAA1wMAAA4AAAAAAAAAAAAAAAAALgIAAGRycy9l&#10;Mm9Eb2MueG1sUEsBAi0AFAAGAAgAAAAhAHIGupvdAAAACQEAAA8AAAAAAAAAAAAAAAAATAQAAGRy&#10;cy9kb3ducmV2LnhtbFBLBQYAAAAABAAEAPMAAABWBQAAAAA=&#10;">
                      <v:stroke endarrow="open"/>
                    </v:shape>
                  </w:pict>
                </mc:Fallback>
              </mc:AlternateContent>
            </w: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9C03B3" w:rsidRPr="007E3E90" w:rsidRDefault="009C03B3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color w:val="FF0000"/>
                <w:sz w:val="32"/>
                <w:szCs w:val="32"/>
              </w:rPr>
            </w:pPr>
          </w:p>
          <w:p w:rsidR="00B40589" w:rsidRPr="007E3E90" w:rsidRDefault="00B40589" w:rsidP="00352925">
            <w:pPr>
              <w:jc w:val="both"/>
              <w:rPr>
                <w:rFonts w:ascii="Arial Narrow" w:hAnsi="Arial Narrow" w:cs="Times New Roman"/>
                <w:sz w:val="32"/>
                <w:szCs w:val="32"/>
              </w:rPr>
            </w:pPr>
          </w:p>
        </w:tc>
      </w:tr>
      <w:tr w:rsidR="00B40589" w:rsidRPr="00300668" w:rsidTr="009C03B3">
        <w:tc>
          <w:tcPr>
            <w:tcW w:w="1985" w:type="dxa"/>
            <w:tcBorders>
              <w:top w:val="single" w:sz="4" w:space="0" w:color="auto"/>
            </w:tcBorders>
          </w:tcPr>
          <w:p w:rsidR="00B40589" w:rsidRPr="00300668" w:rsidRDefault="00B40589" w:rsidP="003529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300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Ha–</w:t>
            </w:r>
            <w:proofErr w:type="spellStart"/>
            <w:r w:rsidRPr="00300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</w:t>
            </w:r>
            <w:proofErr w:type="spellEnd"/>
            <w:r w:rsidRPr="00300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</w:t>
            </w:r>
          </w:p>
          <w:p w:rsidR="00B40589" w:rsidRPr="00300668" w:rsidRDefault="00B40589" w:rsidP="003529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300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perlu</w:t>
            </w:r>
            <w:proofErr w:type="spellEnd"/>
            <w:r w:rsidRPr="00300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40589" w:rsidRPr="00300668" w:rsidRDefault="00B40589" w:rsidP="003529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0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300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diperhatikan</w:t>
            </w:r>
            <w:proofErr w:type="spellEnd"/>
            <w:r w:rsidRPr="00300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647" w:type="dxa"/>
          </w:tcPr>
          <w:p w:rsidR="00B40589" w:rsidRPr="00300668" w:rsidRDefault="00B40589" w:rsidP="0035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589" w:rsidRPr="00300668" w:rsidTr="00352925">
        <w:tc>
          <w:tcPr>
            <w:tcW w:w="1985" w:type="dxa"/>
          </w:tcPr>
          <w:p w:rsidR="00B40589" w:rsidRPr="00300668" w:rsidRDefault="00B40589" w:rsidP="0035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8">
              <w:rPr>
                <w:rFonts w:ascii="Times New Roman" w:hAnsi="Times New Roman" w:cs="Times New Roman"/>
                <w:sz w:val="24"/>
                <w:szCs w:val="24"/>
              </w:rPr>
              <w:t>9.Unit terkait</w:t>
            </w:r>
          </w:p>
        </w:tc>
        <w:tc>
          <w:tcPr>
            <w:tcW w:w="8647" w:type="dxa"/>
          </w:tcPr>
          <w:p w:rsidR="00B40589" w:rsidRPr="00300668" w:rsidRDefault="00CF0CAD" w:rsidP="00352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Poli gigi,</w:t>
            </w:r>
            <w:r w:rsidR="00B40589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Pendaftaran</w:t>
            </w:r>
          </w:p>
        </w:tc>
      </w:tr>
      <w:tr w:rsidR="00B40589" w:rsidRPr="00300668" w:rsidTr="00352925">
        <w:tc>
          <w:tcPr>
            <w:tcW w:w="1985" w:type="dxa"/>
          </w:tcPr>
          <w:p w:rsidR="00B40589" w:rsidRPr="00300668" w:rsidRDefault="00B40589" w:rsidP="0035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00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0066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Start"/>
            <w:r w:rsidRPr="00300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okumen</w:t>
            </w:r>
            <w:proofErr w:type="spellEnd"/>
            <w:r w:rsidRPr="00300668">
              <w:rPr>
                <w:rFonts w:ascii="Times New Roman" w:hAnsi="Times New Roman" w:cs="Times New Roman"/>
                <w:sz w:val="24"/>
                <w:szCs w:val="24"/>
              </w:rPr>
              <w:t xml:space="preserve"> terkait</w:t>
            </w:r>
          </w:p>
        </w:tc>
        <w:tc>
          <w:tcPr>
            <w:tcW w:w="8647" w:type="dxa"/>
          </w:tcPr>
          <w:p w:rsidR="00B40589" w:rsidRPr="00300668" w:rsidRDefault="00CF0CAD" w:rsidP="00352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Status rekam medis</w:t>
            </w:r>
            <w:r w:rsidR="00B40589" w:rsidRPr="00300668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</w:p>
        </w:tc>
      </w:tr>
      <w:tr w:rsidR="00B40589" w:rsidRPr="00300668" w:rsidTr="00352925">
        <w:tc>
          <w:tcPr>
            <w:tcW w:w="1985" w:type="dxa"/>
          </w:tcPr>
          <w:p w:rsidR="00B40589" w:rsidRPr="00300668" w:rsidRDefault="00B40589" w:rsidP="00352925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68">
              <w:rPr>
                <w:rFonts w:ascii="Times New Roman" w:hAnsi="Times New Roman" w:cs="Times New Roman"/>
              </w:rPr>
              <w:t>11.</w:t>
            </w:r>
            <w:r w:rsidRPr="00300668">
              <w:rPr>
                <w:rFonts w:ascii="Times New Roman" w:hAnsi="Times New Roman" w:cs="Times New Roman"/>
                <w:sz w:val="24"/>
                <w:szCs w:val="24"/>
              </w:rPr>
              <w:t>Rekaman historis perubahan</w:t>
            </w:r>
          </w:p>
          <w:p w:rsidR="00B40589" w:rsidRPr="00300668" w:rsidRDefault="00B40589" w:rsidP="00352925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  <w:p w:rsidR="00B40589" w:rsidRPr="00300668" w:rsidRDefault="00B40589" w:rsidP="00352925">
            <w:pPr>
              <w:spacing w:before="12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B40589" w:rsidRPr="00300668" w:rsidRDefault="00B40589" w:rsidP="00352925">
            <w:pPr>
              <w:spacing w:before="12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47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6"/>
              <w:gridCol w:w="3138"/>
              <w:gridCol w:w="1967"/>
              <w:gridCol w:w="1968"/>
            </w:tblGrid>
            <w:tr w:rsidR="00B40589" w:rsidRPr="00300668" w:rsidTr="00352925">
              <w:tc>
                <w:tcPr>
                  <w:tcW w:w="796" w:type="dxa"/>
                </w:tcPr>
                <w:p w:rsidR="00B40589" w:rsidRPr="00300668" w:rsidRDefault="00B40589" w:rsidP="00263FF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00668">
                    <w:rPr>
                      <w:rFonts w:ascii="Times New Roman" w:hAnsi="Times New Roman" w:cs="Times New Roman"/>
                    </w:rPr>
                    <w:t>NO</w:t>
                  </w:r>
                </w:p>
              </w:tc>
              <w:tc>
                <w:tcPr>
                  <w:tcW w:w="3138" w:type="dxa"/>
                </w:tcPr>
                <w:p w:rsidR="00B40589" w:rsidRPr="00300668" w:rsidRDefault="00B40589" w:rsidP="00263FF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00668">
                    <w:rPr>
                      <w:rFonts w:ascii="Times New Roman" w:hAnsi="Times New Roman" w:cs="Times New Roman"/>
                    </w:rPr>
                    <w:t>YANG DIUBAH</w:t>
                  </w:r>
                </w:p>
              </w:tc>
              <w:tc>
                <w:tcPr>
                  <w:tcW w:w="1967" w:type="dxa"/>
                </w:tcPr>
                <w:p w:rsidR="00B40589" w:rsidRPr="00300668" w:rsidRDefault="00B40589" w:rsidP="00263FF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00668">
                    <w:rPr>
                      <w:rFonts w:ascii="Times New Roman" w:hAnsi="Times New Roman" w:cs="Times New Roman"/>
                    </w:rPr>
                    <w:t>ISI PERUBAHAN</w:t>
                  </w:r>
                </w:p>
              </w:tc>
              <w:tc>
                <w:tcPr>
                  <w:tcW w:w="1968" w:type="dxa"/>
                </w:tcPr>
                <w:p w:rsidR="00B40589" w:rsidRPr="00300668" w:rsidRDefault="00B40589" w:rsidP="00263FF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  <w:r w:rsidRPr="00300668">
                    <w:rPr>
                      <w:rFonts w:ascii="Times New Roman" w:hAnsi="Times New Roman" w:cs="Times New Roman"/>
                    </w:rPr>
                    <w:t>TANGGAL MULAI DIBERLAKUKAN</w:t>
                  </w:r>
                </w:p>
              </w:tc>
            </w:tr>
            <w:tr w:rsidR="00B40589" w:rsidRPr="00300668" w:rsidTr="00352925">
              <w:tc>
                <w:tcPr>
                  <w:tcW w:w="796" w:type="dxa"/>
                </w:tcPr>
                <w:p w:rsidR="00B40589" w:rsidRPr="00300668" w:rsidRDefault="00B40589" w:rsidP="00263FF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38" w:type="dxa"/>
                </w:tcPr>
                <w:p w:rsidR="00B40589" w:rsidRPr="00300668" w:rsidRDefault="00B40589" w:rsidP="00263FF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B40589" w:rsidRPr="00300668" w:rsidRDefault="00B40589" w:rsidP="00263FF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B40589" w:rsidRPr="00300668" w:rsidRDefault="00B40589" w:rsidP="00263FF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  <w:p w:rsidR="00B40589" w:rsidRPr="00300668" w:rsidRDefault="00B40589" w:rsidP="00263FF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7" w:type="dxa"/>
                </w:tcPr>
                <w:p w:rsidR="00B40589" w:rsidRPr="00300668" w:rsidRDefault="00B40589" w:rsidP="00263FF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68" w:type="dxa"/>
                </w:tcPr>
                <w:p w:rsidR="00B40589" w:rsidRPr="00300668" w:rsidRDefault="00B40589" w:rsidP="00263FF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40589" w:rsidRPr="00300668" w:rsidRDefault="00B40589" w:rsidP="0035292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40589" w:rsidRPr="00300668" w:rsidRDefault="00B40589" w:rsidP="00B40589">
      <w:pPr>
        <w:rPr>
          <w:rFonts w:ascii="Times New Roman" w:hAnsi="Times New Roman" w:cs="Times New Roman"/>
        </w:rPr>
      </w:pPr>
    </w:p>
    <w:p w:rsidR="00101C97" w:rsidRDefault="00823FD9"/>
    <w:sectPr w:rsidR="00101C97" w:rsidSect="00774E7F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84F"/>
    <w:multiLevelType w:val="hybridMultilevel"/>
    <w:tmpl w:val="00C4B6A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C585D"/>
    <w:multiLevelType w:val="hybridMultilevel"/>
    <w:tmpl w:val="6930DC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67E6B"/>
    <w:multiLevelType w:val="hybridMultilevel"/>
    <w:tmpl w:val="FA8464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6269E"/>
    <w:multiLevelType w:val="hybridMultilevel"/>
    <w:tmpl w:val="35AC74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A181C"/>
    <w:multiLevelType w:val="hybridMultilevel"/>
    <w:tmpl w:val="1F34714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89"/>
    <w:rsid w:val="00073DAE"/>
    <w:rsid w:val="001F3AF0"/>
    <w:rsid w:val="00263FF1"/>
    <w:rsid w:val="005E72A3"/>
    <w:rsid w:val="00636C8B"/>
    <w:rsid w:val="00823FD9"/>
    <w:rsid w:val="00863DD6"/>
    <w:rsid w:val="009C03B3"/>
    <w:rsid w:val="00B40589"/>
    <w:rsid w:val="00CC1543"/>
    <w:rsid w:val="00CF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589"/>
  </w:style>
  <w:style w:type="table" w:styleId="TableGrid">
    <w:name w:val="Table Grid"/>
    <w:basedOn w:val="TableNormal"/>
    <w:uiPriority w:val="59"/>
    <w:rsid w:val="00B40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05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589"/>
  </w:style>
  <w:style w:type="table" w:styleId="TableGrid">
    <w:name w:val="Table Grid"/>
    <w:basedOn w:val="TableNormal"/>
    <w:uiPriority w:val="59"/>
    <w:rsid w:val="00B40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05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ismail - [2010]</cp:lastModifiedBy>
  <cp:revision>6</cp:revision>
  <cp:lastPrinted>2017-05-13T01:27:00Z</cp:lastPrinted>
  <dcterms:created xsi:type="dcterms:W3CDTF">2017-01-25T12:21:00Z</dcterms:created>
  <dcterms:modified xsi:type="dcterms:W3CDTF">2023-06-07T03:46:00Z</dcterms:modified>
</cp:coreProperties>
</file>